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46" w:rsidRDefault="00E90746" w:rsidP="00E90746">
      <w:pPr>
        <w:jc w:val="center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Муниципальное казенное дошкольное образовательное учреждение                                        Детский сад №20 «Огонек»</w:t>
      </w:r>
    </w:p>
    <w:p w:rsidR="00912011" w:rsidRPr="00912011" w:rsidRDefault="00912011" w:rsidP="00912011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F60AF" w:rsidRDefault="00FF60AF" w:rsidP="00912011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674EB" w:rsidRPr="00E90746" w:rsidRDefault="00912011" w:rsidP="00B14A93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52"/>
          <w:szCs w:val="52"/>
          <w:lang w:eastAsia="ru-RU"/>
        </w:rPr>
      </w:pPr>
      <w:r w:rsidRPr="00E90746">
        <w:rPr>
          <w:rFonts w:ascii="Times New Roman" w:eastAsia="Times New Roman" w:hAnsi="Times New Roman" w:cs="Times New Roman"/>
          <w:b/>
          <w:bCs/>
          <w:color w:val="1F497D" w:themeColor="text2"/>
          <w:sz w:val="52"/>
          <w:szCs w:val="52"/>
          <w:lang w:eastAsia="ru-RU"/>
        </w:rPr>
        <w:t xml:space="preserve">Конспект </w:t>
      </w:r>
    </w:p>
    <w:p w:rsidR="00B14A93" w:rsidRPr="00E90746" w:rsidRDefault="00912011" w:rsidP="00B14A93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52"/>
          <w:szCs w:val="52"/>
          <w:lang w:eastAsia="ru-RU"/>
        </w:rPr>
      </w:pPr>
      <w:r w:rsidRPr="00E90746">
        <w:rPr>
          <w:rFonts w:ascii="Times New Roman" w:eastAsia="Times New Roman" w:hAnsi="Times New Roman" w:cs="Times New Roman"/>
          <w:b/>
          <w:bCs/>
          <w:color w:val="1F497D" w:themeColor="text2"/>
          <w:sz w:val="52"/>
          <w:szCs w:val="52"/>
          <w:lang w:eastAsia="ru-RU"/>
        </w:rPr>
        <w:t>итогового комплексного занятия по определению готовности к школе детей подготовительной группы</w:t>
      </w:r>
    </w:p>
    <w:p w:rsidR="00912011" w:rsidRPr="00E90746" w:rsidRDefault="00B14A93" w:rsidP="00B14A93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52"/>
          <w:szCs w:val="52"/>
          <w:lang w:eastAsia="ru-RU"/>
        </w:rPr>
      </w:pPr>
      <w:r w:rsidRPr="00E90746">
        <w:rPr>
          <w:rFonts w:ascii="Times New Roman" w:eastAsia="Times New Roman" w:hAnsi="Times New Roman" w:cs="Times New Roman"/>
          <w:b/>
          <w:bCs/>
          <w:color w:val="1F497D" w:themeColor="text2"/>
          <w:sz w:val="52"/>
          <w:szCs w:val="52"/>
          <w:lang w:eastAsia="ru-RU"/>
        </w:rPr>
        <w:t xml:space="preserve">Тема: </w:t>
      </w:r>
      <w:r w:rsidR="00912011" w:rsidRPr="00E90746">
        <w:rPr>
          <w:rFonts w:ascii="Times New Roman" w:eastAsia="Times New Roman" w:hAnsi="Times New Roman" w:cs="Times New Roman"/>
          <w:b/>
          <w:bCs/>
          <w:color w:val="1F497D" w:themeColor="text2"/>
          <w:sz w:val="52"/>
          <w:szCs w:val="52"/>
          <w:lang w:eastAsia="ru-RU"/>
        </w:rPr>
        <w:t>«Скоро в школу»</w:t>
      </w:r>
    </w:p>
    <w:p w:rsidR="00B14A93" w:rsidRPr="00E90746" w:rsidRDefault="00B14A93" w:rsidP="00B14A93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52"/>
          <w:szCs w:val="52"/>
          <w:lang w:eastAsia="ru-RU"/>
        </w:rPr>
      </w:pPr>
      <w:r w:rsidRPr="00E90746">
        <w:rPr>
          <w:rFonts w:ascii="Times New Roman" w:eastAsia="Times New Roman" w:hAnsi="Times New Roman" w:cs="Times New Roman"/>
          <w:b/>
          <w:bCs/>
          <w:noProof/>
          <w:color w:val="1F497D" w:themeColor="text2"/>
          <w:sz w:val="52"/>
          <w:szCs w:val="52"/>
          <w:lang w:eastAsia="ru-RU"/>
        </w:rPr>
        <w:drawing>
          <wp:inline distT="0" distB="0" distL="0" distR="0">
            <wp:extent cx="3986784" cy="3321100"/>
            <wp:effectExtent l="0" t="0" r="0" b="0"/>
            <wp:docPr id="1" name="Рисунок 1" descr="C:\Users\Пльзователь\Рабочий стол\село\Новая папка\FmgOENzjg5dfqW9aaTrxvlzpLPsVgQJgl9pliV8cC4fdQ8lKWvMHFSOmrO6yA6ur2ec9SeWuxx6gbbvP679UOm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льзователь\Рабочий стол\село\Новая папка\FmgOENzjg5dfqW9aaTrxvlzpLPsVgQJgl9pliV8cC4fdQ8lKWvMHFSOmrO6yA6ur2ec9SeWuxx6gbbvP679UOmM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204" cy="331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93" w:rsidRPr="00E90746" w:rsidRDefault="00B14A93" w:rsidP="00912011">
      <w:pP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FF60AF" w:rsidRPr="00E90746" w:rsidRDefault="00E90746" w:rsidP="00E90746">
      <w:pPr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912011" w:rsidRPr="00E9074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Подготовила, воспитатель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="001C7656" w:rsidRPr="00E9074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Абдулакимова</w:t>
      </w:r>
      <w:proofErr w:type="spellEnd"/>
      <w:r w:rsidR="001C7656" w:rsidRPr="00E9074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Фатима </w:t>
      </w:r>
      <w:proofErr w:type="spellStart"/>
      <w:r w:rsidR="001C7656" w:rsidRPr="00E9074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Рахм</w:t>
      </w:r>
      <w:r w:rsidR="00B14A93" w:rsidRPr="00E9074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етовна</w:t>
      </w:r>
      <w:proofErr w:type="spellEnd"/>
    </w:p>
    <w:p w:rsidR="00FF60AF" w:rsidRPr="00E90746" w:rsidRDefault="00FF60AF" w:rsidP="00912011">
      <w:pP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FF60AF" w:rsidRPr="00E90746" w:rsidRDefault="00B14A93" w:rsidP="00B14A93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E9074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а. </w:t>
      </w:r>
      <w:proofErr w:type="spellStart"/>
      <w:r w:rsidRPr="00E9074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Абрам-Тюбе</w:t>
      </w:r>
      <w:proofErr w:type="spellEnd"/>
    </w:p>
    <w:p w:rsidR="00B14A93" w:rsidRPr="00E90746" w:rsidRDefault="009F294A" w:rsidP="00B14A93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2023</w:t>
      </w:r>
      <w:r w:rsidR="00B14A93" w:rsidRPr="00E9074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г.</w:t>
      </w:r>
    </w:p>
    <w:p w:rsidR="00FF60AF" w:rsidRDefault="00FF60AF" w:rsidP="00912011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Цель: Выявить уровень знаний детей, их готовность к школе.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1. Закрепить навыки количественного и порядкового счета, умение составлять и решать задачи, знание геометрических фигур.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2. Совершенствовать навык ориентировки в пространстве и на листе бумаги.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3. Закреплять навыки звукового анализа, умение делить слова на слоги, анализа предложения.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4. Развивать словарный запас детей, умение отвечать полными ответами;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Дети входят в группу и встают в круг.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В круг широкий вижу я,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Встали все мои друзья,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Мы сейчас пойдём налево,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А потом пойдём направо,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В центре круга соберёмся,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И на место все вернёмся,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Улыбнёмся, подмигнём,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Заниматься все начнём.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- Ребята, сегодня мы с вами не одни, к нам пришли гости.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- Давайте с гостями поздороваемся.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Дети: здравствуйте!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А вы знаете, придя сегодня в детский сад, я около нашей группы нашла письмо. На нём написано, что оно для детей </w:t>
      </w:r>
      <w:r w:rsidR="001C7656">
        <w:rPr>
          <w:rFonts w:ascii="Times New Roman" w:hAnsi="Times New Roman" w:cs="Times New Roman"/>
          <w:sz w:val="28"/>
          <w:szCs w:val="28"/>
          <w:lang w:eastAsia="ru-RU"/>
        </w:rPr>
        <w:t>подготовительной группы «Солнышко</w:t>
      </w:r>
      <w:r w:rsidRPr="003674EB">
        <w:rPr>
          <w:rFonts w:ascii="Times New Roman" w:hAnsi="Times New Roman" w:cs="Times New Roman"/>
          <w:sz w:val="28"/>
          <w:szCs w:val="28"/>
          <w:lang w:eastAsia="ru-RU"/>
        </w:rPr>
        <w:t>». Посмотрите, вот оно. Как вы думаете от кого оно? (На письме изображена школа и учительница).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Дети: от учительницы из школы.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Воспитатель: да, давайте его прочитаем.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- «Здравствуйте, дорогие ребята! Пишет вам учительница начальных классов. Уже скоро вы все пойдете в школу, в первый класс. Вас ждет очень интересная, увлекательная, но не простая школьная жизнь. Я очень надеюсь, что вы готовы к ней. Сегодня я хочу проверить ваши знания и предлагаю вам выполнить несколько заданий. Скажу вам честно, вас ждут непростые, но интересные испытания. Но если вы будете внимательно слушать, то со всеми заданиями обязательно справитесь.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правильно выполните задание, то получите часть </w:t>
      </w:r>
      <w:proofErr w:type="spell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>. После того, как выполните все задания, то у вас получится целая картина.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Желаю вам удачи!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- Ну что, ребята, готовы показать свои знания и выполнить все задания?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Дети: да!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- Хорошо, но для начала проведём разминку.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«Итак, ребята, не зевайте, на вопросы быстро отвечайте»: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Какой сегодня день недели?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Какой день недели был вчера?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Сколько дней в неделе?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Сколько рабочих дней в неделе?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Сколько выходных дней в неделе?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Как называется следующий за средой день недели?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Напомните</w:t>
      </w:r>
      <w:proofErr w:type="gram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 какое сейчас время года?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Назовите все времена года.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Какое время года было перед весной?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Какое время года наступит после весны?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Сколько месяцев в году?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Какой сейчас месяц?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Сколько месяцев в году?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Что короче – месяц или неделя?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Что длится дольше - минута или час?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- Молодцы, ребята, хорошо размялись, ответили правильно на все мои вопросы!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1 Задание: решаем задачки. Будьте внимательны.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1. Яблоки в саду поспели, мы отведать их успели. 6 румяных, наливных, 3 с </w:t>
      </w:r>
      <w:proofErr w:type="gram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кислинкой</w:t>
      </w:r>
      <w:proofErr w:type="gram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>. Сколько всего их? (9).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2. Семеро ребят играли в мяч. Двое ушли домой, остальные остались. Сколько всего ребят играло? (5)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3. Вова и Саша пошли за грибами. Вова собрал 9 грибов, а Саша на один меньше. Сколько грибов собрал Саша? (8).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4. Коля и Андрей ловили карасей. Коля поймал 4 карася, Андрей на 3 больше. Сколько рыбок поймал Андрей? (7).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- Молодцы, всё верно! И вы получаете часть </w:t>
      </w:r>
      <w:proofErr w:type="spell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 (один из детей берёт </w:t>
      </w:r>
      <w:proofErr w:type="spell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 и вешает на магнитную доску).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2 задание от учителя: «Математические знаки»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-Скажите, а какие знаки вы знаете?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Дети: Плюс, минус, больше, меньше, равно.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Воспитатель: Правильно. А теперь послушайте задание: на доске написаны цифры, вам нужно будет поставить такой математический знак, чтобы получился правильный ответ. И объяснить, почему именно этот знак вы выбрали.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8 5 16 13 8 2=10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9 12 19 16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8 8 20 20 9 2=7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очень хорошо, справились с заданием и получаете второй кусочек </w:t>
      </w:r>
      <w:proofErr w:type="spell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Математическая физкультминутка: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Воспитатель показывает картинки и зачитывает задания к ним, дети выполняют.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Сколько ёлочек зелёных, столько выполним наклонов.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Ножкой топни столько раз, сколько уточек у нас.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Сколько покажу кружков, столько выполнишь прыжков.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Хлопните руками столько раз, сколько пар сапог у нас.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Приседаем столько раз, сколько бабочек у нас.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Сколько точек будет в круге, столько раз поднимем руки.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Сколько видишь телефонов, столько сделай вперёд наклонов.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Столько глазками моргни, сколько машинок впереди.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Сколько черточек до точки, Столько встанем на носочки (4-5 раз),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• Ягоды считаем, дружно приседаем.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3 задание мы будем выполнять за столами (проходим): «Будь внимателен»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У детей на столах цифры от 1 до 20 расположены вразброс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Я называю задание</w:t>
      </w:r>
      <w:proofErr w:type="gram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 вы показываете мне правильный ответ.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покажите</w:t>
      </w:r>
      <w:proofErr w:type="gram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пожалуйста, цифру, которая стоит после цифры 5; 17;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покажите</w:t>
      </w:r>
      <w:proofErr w:type="gram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пожалуйста, цифру, которая стоит перед цифрой 12; 20;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в) стоит между цифрами 6 и 8, 13 и 15;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покажите</w:t>
      </w:r>
      <w:proofErr w:type="gram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пожалуйста, соседей числа 9; 16;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здорово! Вы справились с этим </w:t>
      </w:r>
      <w:proofErr w:type="gram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заданием</w:t>
      </w:r>
      <w:proofErr w:type="gram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 и получаете третий кусочек </w:t>
      </w:r>
      <w:proofErr w:type="spell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А теперь давайте узнаем, на какие оценки вы будете учиться в школе.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4 задание: Математический диктант.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1 клетка вниз,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2 клетки вправо,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3 клетки вниз,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3 клетки влево,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1 клетка вверх,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2 клетки вправо,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1 клетка вверх,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2 клетки влево,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3 клетки вверх,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3 клетки вправо,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1 клетка вниз,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2 клетки влево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У детей получается цифра 5.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Воспитатель: А сейчас давайте немного отдохнём.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Быстро встаньте, улыбнитесь,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Выше, выше потянитесь,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Ну-ка, плечи распрямите,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Поднимите, опустите.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Влево, вправо повернулись,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Рук коленями коснулись,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Сели-встали, сели-встали,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И на месте побежали.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674EB">
        <w:rPr>
          <w:rFonts w:ascii="Times New Roman" w:hAnsi="Times New Roman" w:cs="Times New Roman"/>
          <w:sz w:val="28"/>
          <w:szCs w:val="28"/>
          <w:lang w:eastAsia="ru-RU"/>
        </w:rPr>
        <w:t>5 задание: Скажи наоборот.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Молодой, быстрый, начало, потолок, мокрый, тихо, белый, широкий, чистый, тёмный, пустой, хорошо, ночь, твёрдый, трусость, богатый, горячий, толстый, небо.</w:t>
      </w:r>
      <w:proofErr w:type="gramEnd"/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6 задание: </w:t>
      </w:r>
      <w:proofErr w:type="gram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Скажи</w:t>
      </w:r>
      <w:proofErr w:type="gram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 одним словом.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Дуб, берёза, тополь – это …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Ласточка, воробей, голубь – это …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Мальвина, Карлсон, Незнайка – это …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День, ночь, утро, вечер – это …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Зима, весна, осень, лето – это …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Понедельник, вторник, среда, четверг – это …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Клюква, малина, смородина – это …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Россия, Англия, Германия – это …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Яблоко, банан, слива – это …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Сапоги, сандалии, туфли – это …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Воспитатель: хорошо, справились с заданием и получаете 6</w:t>
      </w:r>
      <w:r w:rsidR="00A5443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й кусочек </w:t>
      </w:r>
      <w:proofErr w:type="spell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2011" w:rsidRPr="003674EB" w:rsidRDefault="00A54437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последнее 7 задание </w:t>
      </w:r>
      <w:r w:rsidR="00912011"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 от учительницы, это загадка: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Стоит дом, кто в него войдет, тот ум приобретет. (Школа)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Разберём слово «Школа» по звукам и буквам.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- Сколько слогов в слове? (2)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- На какой слог падает ударение? (на 1й)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- Какой звук первый? </w:t>
      </w:r>
      <w:proofErr w:type="gram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Согласный, обозначаем его синим цветом. Звук Ш обозначается буквой</w:t>
      </w:r>
      <w:r w:rsidR="001C76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Ша. Дальше – </w:t>
      </w:r>
      <w:proofErr w:type="gram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>- согласный, буква. Ка, О – гласный, обозначаем красным цветом, буква</w:t>
      </w:r>
      <w:proofErr w:type="gram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, Л – согласный, Буква </w:t>
      </w:r>
      <w:proofErr w:type="spell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эЛ</w:t>
      </w:r>
      <w:proofErr w:type="spell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>, А – гласный, буква А. Дети выкладывают кружочки со звуками, воспитатель на доске.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- Сколько всего звуков? (5)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>- Какой звук ударный? (О)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Какие вы молодцы, справились с заданием и получаете последний кусочек </w:t>
      </w:r>
      <w:proofErr w:type="spell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. Дети выкладывают </w:t>
      </w:r>
      <w:proofErr w:type="spellStart"/>
      <w:r w:rsidRPr="003674EB">
        <w:rPr>
          <w:rFonts w:ascii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3674EB">
        <w:rPr>
          <w:rFonts w:ascii="Times New Roman" w:hAnsi="Times New Roman" w:cs="Times New Roman"/>
          <w:sz w:val="28"/>
          <w:szCs w:val="28"/>
          <w:lang w:eastAsia="ru-RU"/>
        </w:rPr>
        <w:t xml:space="preserve"> и читают что там написано.</w:t>
      </w:r>
    </w:p>
    <w:p w:rsidR="00912011" w:rsidRPr="003674EB" w:rsidRDefault="00912011" w:rsidP="003674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493D" w:rsidRPr="003674EB" w:rsidRDefault="009F294A" w:rsidP="003674E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A493D" w:rsidRPr="003674EB" w:rsidSect="00FF60A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2E91"/>
    <w:rsid w:val="00022807"/>
    <w:rsid w:val="001C7656"/>
    <w:rsid w:val="003674EB"/>
    <w:rsid w:val="00432E91"/>
    <w:rsid w:val="005F1D72"/>
    <w:rsid w:val="00912011"/>
    <w:rsid w:val="009E0DB8"/>
    <w:rsid w:val="009F294A"/>
    <w:rsid w:val="00A54437"/>
    <w:rsid w:val="00B14A93"/>
    <w:rsid w:val="00BB5E9E"/>
    <w:rsid w:val="00C82F81"/>
    <w:rsid w:val="00DB71D0"/>
    <w:rsid w:val="00E90746"/>
    <w:rsid w:val="00EB195A"/>
    <w:rsid w:val="00FF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A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7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A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7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Пользователь</cp:lastModifiedBy>
  <cp:revision>15</cp:revision>
  <cp:lastPrinted>2023-01-03T06:57:00Z</cp:lastPrinted>
  <dcterms:created xsi:type="dcterms:W3CDTF">2022-08-30T09:45:00Z</dcterms:created>
  <dcterms:modified xsi:type="dcterms:W3CDTF">2023-01-03T12:01:00Z</dcterms:modified>
</cp:coreProperties>
</file>