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57" w:rsidRPr="007B1057" w:rsidRDefault="007B1057" w:rsidP="007B1057">
      <w:pPr>
        <w:spacing w:after="60" w:line="300" w:lineRule="atLeast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 w:rsidRPr="007B1057"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  <w:t>МУНИЦИПАЛЬНОЕ  КАЗЕННОЕ ДОШКОЛЬНОЕ ОБРАЗОВАТЕЛЬНОЕ УЧРЕЖДЕНИЕ</w:t>
      </w:r>
    </w:p>
    <w:p w:rsidR="007B1057" w:rsidRPr="007B1057" w:rsidRDefault="007B1057" w:rsidP="007B105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  <w:t>«ДЕТСКИЙ САД №20 «ОГОНЕК</w:t>
      </w:r>
      <w:r w:rsidRPr="007B1057"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  <w:t xml:space="preserve">» </w:t>
      </w:r>
    </w:p>
    <w:p w:rsidR="007B1057" w:rsidRPr="0012729F" w:rsidRDefault="007B1057" w:rsidP="007B105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1057" w:rsidRDefault="007B1057" w:rsidP="007B1057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1057" w:rsidRP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B105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Консультация для родителей</w:t>
      </w:r>
    </w:p>
    <w:p w:rsidR="007B1057" w:rsidRP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B105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«Подушка безопасности – не без опасности».</w:t>
      </w:r>
    </w:p>
    <w:p w:rsidR="007B1057" w:rsidRP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6000" cy="2590936"/>
            <wp:effectExtent l="19050" t="0" r="2550" b="0"/>
            <wp:docPr id="2" name="Рисунок 1" descr="http://www.dddgazeta.ru/upload/resize_cache/iblock/470/400_300_1/4700fddd595d4bc50d1aac503d4c0b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ddgazeta.ru/upload/resize_cache/iblock/470/400_300_1/4700fddd595d4bc50d1aac503d4c0b5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0" cy="259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57" w:rsidRDefault="007B1057" w:rsidP="007B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7B1057" w:rsidP="007B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7B1057" w:rsidP="007B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7B1057" w:rsidP="007B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7B1057" w:rsidP="007B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FC09C9" w:rsidP="00FC09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 воспитатель </w:t>
      </w:r>
    </w:p>
    <w:p w:rsidR="007B1057" w:rsidRDefault="007B1057" w:rsidP="007B10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Абдулакимова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Ф.Р.</w:t>
      </w:r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09C9" w:rsidRDefault="00FC09C9" w:rsidP="007B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C9" w:rsidRDefault="00FC09C9" w:rsidP="007B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57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7B1057">
        <w:rPr>
          <w:rFonts w:ascii="Times New Roman" w:hAnsi="Times New Roman" w:cs="Times New Roman"/>
          <w:b/>
          <w:sz w:val="28"/>
          <w:szCs w:val="28"/>
        </w:rPr>
        <w:t>Абрам-Тюбе</w:t>
      </w:r>
      <w:proofErr w:type="spellEnd"/>
    </w:p>
    <w:p w:rsidR="007B1057" w:rsidRPr="007B1057" w:rsidRDefault="007B1057" w:rsidP="007B1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57" w:rsidRPr="007B1057" w:rsidRDefault="007B1057" w:rsidP="007B1057">
      <w:pPr>
        <w:pStyle w:val="a5"/>
        <w:spacing w:before="0" w:beforeAutospacing="0" w:after="0" w:afterAutospacing="0"/>
        <w:jc w:val="center"/>
        <w:textAlignment w:val="baseline"/>
        <w:rPr>
          <w:color w:val="363636"/>
          <w:sz w:val="32"/>
          <w:szCs w:val="32"/>
        </w:rPr>
      </w:pPr>
      <w:r w:rsidRPr="007B1057">
        <w:rPr>
          <w:rStyle w:val="a6"/>
          <w:color w:val="FF0000"/>
          <w:sz w:val="32"/>
          <w:szCs w:val="32"/>
          <w:bdr w:val="none" w:sz="0" w:space="0" w:color="auto" w:frame="1"/>
        </w:rPr>
        <w:t>Подушка безопасности — не без опасности!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Каждый ответственный и заботливый родитель делает всё возможное для того, чтобы перевозка его ребёнка в автомобиле была как можно безопасней. А таковой её сделает лишь чёткое и неукоснительное соблюдение Правил дорожного движения.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Один из основных постулатов — это п. 22.9 ПДД, в соответствии с которым перевозка детей до 12 лет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ребёнка, или иных средств, позволяющих пристегнуть ребёнка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 xml:space="preserve"> устройств.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>К сожалению, число ДТП, в которых травмы получают дети-пассажиры, остаётся высоким.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Наиболее серьёзные травмы получают дети, которых перевозят без детских удерживающих устройств. К сожалению, ещё одна серьёзная причина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травмирования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детей-пассажиров — неправильно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установленное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автокресло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. Одна из грубейших ошибок — установка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детского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автокресла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на переднем сиденье с остающейся активной фронтальной </w:t>
      </w:r>
      <w:bookmarkStart w:id="0" w:name="_GoBack"/>
      <w:bookmarkEnd w:id="0"/>
      <w:r>
        <w:rPr>
          <w:color w:val="363636"/>
          <w:sz w:val="28"/>
          <w:szCs w:val="28"/>
          <w:bdr w:val="none" w:sz="0" w:space="0" w:color="auto" w:frame="1"/>
        </w:rPr>
        <w:t>подушкой безопасности.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Помните, что перевозить ребёнка на сиденье, перед которым размещена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противоударная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подушка, можно не ранее чем его рост достигнет 140 сантиметров. Для малыша удар от сработавшей в результате лобового столкновения на высокой скорости подушки может стать причиной серьёзнейших травм и даже смерти. Поэтому, если вы собираетесь установить детское кресло на переднем пассажирском сиденье, не забудьте отключить подушку безопасности. Если нет возможности сделать это самостоятельно, обратитесь в специализированную мастерскую. Важно также помнить, что конструкция некоторых автомашин не предусматривает снятия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противоударных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подушек. В этом случае в автомобиле должен находиться предупредительный знак, свидетельствующий о том, что нельзя устанавливать и использовать детское кресло на пассажирском сиденье.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Существует несколько точек зрения по поводу того, где находится самое безопасное место для установки детского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автокресла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.                              </w:t>
      </w:r>
      <w:r>
        <w:rPr>
          <w:rStyle w:val="a6"/>
          <w:color w:val="363636"/>
          <w:sz w:val="28"/>
          <w:szCs w:val="28"/>
          <w:u w:val="single"/>
          <w:bdr w:val="none" w:sz="0" w:space="0" w:color="auto" w:frame="1"/>
        </w:rPr>
        <w:t xml:space="preserve">Сейчас таковым принято считать среднее место на заднем сиденье (если машина пятиместная). </w:t>
      </w:r>
      <w:r>
        <w:rPr>
          <w:color w:val="363636"/>
          <w:sz w:val="28"/>
          <w:szCs w:val="28"/>
          <w:bdr w:val="none" w:sz="0" w:space="0" w:color="auto" w:frame="1"/>
        </w:rPr>
        <w:t xml:space="preserve">Это объясняется тем, что при ударе юный пассажир не будет зажат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 xml:space="preserve"> какой-либо из сторон. А вот переднее место считается самым опасным в автомобиле. При сильном ударе вероятность тяжёлых увечий или даже смерти намного выше в том случае, если ребёнок сидит спереди, даже пристёгнутый в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автокресле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>. Это необходимо помнить каждому родителю.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Некоторые водители-родители, устанавливая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автокресло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спереди, объясняют своё решение тем, что на заднем сиденье дети капризничают, поэтому мамам </w:t>
      </w:r>
      <w:r>
        <w:rPr>
          <w:color w:val="363636"/>
          <w:sz w:val="28"/>
          <w:szCs w:val="28"/>
          <w:bdr w:val="none" w:sz="0" w:space="0" w:color="auto" w:frame="1"/>
        </w:rPr>
        <w:lastRenderedPageBreak/>
        <w:t>и папам спокойнее, когда ребёнок находится рядом и не отвлекает от дороги. Но не слишком ли высокой будет цена спокойствия в случае ДТП? Поэтому задумайтесь и руководствуйтесь не эмоциями, а соображениями безопасности.</w:t>
      </w:r>
    </w:p>
    <w:p w:rsidR="007B1057" w:rsidRDefault="007B1057" w:rsidP="007B1057">
      <w:pPr>
        <w:pStyle w:val="a5"/>
        <w:spacing w:before="0" w:beforeAutospacing="0" w:after="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И еще, никогда не перевозите ребёнка у себя на коленях или на руках. В случае аварии вес ребёнка может возрасти в 20–30 раз в зависимости от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скорости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 xml:space="preserve"> и вы не сможете его удержать. Не пристёгивайтесь одним ремнём с ребёнком: в аварийной ситуации вы раздавите его своим весом.</w:t>
      </w: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Консультация для родителей</w:t>
      </w:r>
    </w:p>
    <w:p w:rsid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«Подушка безопасности – не без опасности».</w:t>
      </w:r>
    </w:p>
    <w:p w:rsidR="007B1057" w:rsidRDefault="007B1057" w:rsidP="007B10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noProof/>
          <w:lang w:eastAsia="ru-RU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56435" cy="1371600"/>
            <wp:effectExtent l="19050" t="0" r="5715" b="0"/>
            <wp:docPr id="1" name="Рисунок 1" descr="http://www.dddgazeta.ru/upload/resize_cache/iblock/470/400_300_1/4700fddd595d4bc50d1aac503d4c0b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ddgazeta.ru/upload/resize_cache/iblock/470/400_300_1/4700fddd595d4bc50d1aac503d4c0b5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57" w:rsidRDefault="007B1057" w:rsidP="007B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 МКДОУ</w:t>
      </w:r>
    </w:p>
    <w:p w:rsidR="007B1057" w:rsidRDefault="007B1057" w:rsidP="007B1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20 «Огонек»</w:t>
      </w:r>
    </w:p>
    <w:p w:rsidR="007B1057" w:rsidRDefault="007B1057" w:rsidP="007B1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Ф.Р.</w:t>
      </w:r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Абрам-Тюбе</w:t>
      </w:r>
      <w:proofErr w:type="spellEnd"/>
    </w:p>
    <w:p w:rsidR="007B1057" w:rsidRDefault="007B1057" w:rsidP="007B1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48749C" w:rsidRDefault="0048749C">
      <w:pPr>
        <w:rPr>
          <w:rFonts w:ascii="Times New Roman" w:hAnsi="Times New Roman" w:cs="Times New Roman"/>
          <w:sz w:val="28"/>
          <w:szCs w:val="28"/>
        </w:rPr>
      </w:pPr>
    </w:p>
    <w:sectPr w:rsidR="0048749C" w:rsidSect="0091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BED"/>
    <w:multiLevelType w:val="hybridMultilevel"/>
    <w:tmpl w:val="9686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53E7"/>
    <w:multiLevelType w:val="hybridMultilevel"/>
    <w:tmpl w:val="5D0899D2"/>
    <w:lvl w:ilvl="0" w:tplc="5B44CBF0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4D7E"/>
    <w:rsid w:val="0000746D"/>
    <w:rsid w:val="00017C62"/>
    <w:rsid w:val="0002301D"/>
    <w:rsid w:val="00023067"/>
    <w:rsid w:val="00026F7E"/>
    <w:rsid w:val="00031F66"/>
    <w:rsid w:val="00033408"/>
    <w:rsid w:val="000356BF"/>
    <w:rsid w:val="00040008"/>
    <w:rsid w:val="00045AC6"/>
    <w:rsid w:val="0005208F"/>
    <w:rsid w:val="0005481E"/>
    <w:rsid w:val="000608FA"/>
    <w:rsid w:val="000616E4"/>
    <w:rsid w:val="00066BDC"/>
    <w:rsid w:val="0009203D"/>
    <w:rsid w:val="00093AAE"/>
    <w:rsid w:val="000A6904"/>
    <w:rsid w:val="000B294E"/>
    <w:rsid w:val="000B5B89"/>
    <w:rsid w:val="000B6D05"/>
    <w:rsid w:val="000C0CC5"/>
    <w:rsid w:val="000C47A8"/>
    <w:rsid w:val="000C70E5"/>
    <w:rsid w:val="000D1622"/>
    <w:rsid w:val="000F027F"/>
    <w:rsid w:val="000F0768"/>
    <w:rsid w:val="000F487E"/>
    <w:rsid w:val="000F488E"/>
    <w:rsid w:val="000F5A27"/>
    <w:rsid w:val="000F688D"/>
    <w:rsid w:val="001000D5"/>
    <w:rsid w:val="00101493"/>
    <w:rsid w:val="00102B3B"/>
    <w:rsid w:val="00104709"/>
    <w:rsid w:val="00105B0F"/>
    <w:rsid w:val="00110A80"/>
    <w:rsid w:val="0011409E"/>
    <w:rsid w:val="0011431C"/>
    <w:rsid w:val="001158F7"/>
    <w:rsid w:val="0012004E"/>
    <w:rsid w:val="0012073E"/>
    <w:rsid w:val="00121CF6"/>
    <w:rsid w:val="0012414B"/>
    <w:rsid w:val="00125834"/>
    <w:rsid w:val="00126430"/>
    <w:rsid w:val="00131FEE"/>
    <w:rsid w:val="00134FEA"/>
    <w:rsid w:val="00135B0D"/>
    <w:rsid w:val="00150E00"/>
    <w:rsid w:val="00154A25"/>
    <w:rsid w:val="00157F84"/>
    <w:rsid w:val="00164817"/>
    <w:rsid w:val="00172EE7"/>
    <w:rsid w:val="00175887"/>
    <w:rsid w:val="00176427"/>
    <w:rsid w:val="00181073"/>
    <w:rsid w:val="00181614"/>
    <w:rsid w:val="00186D0D"/>
    <w:rsid w:val="00191FA1"/>
    <w:rsid w:val="00195763"/>
    <w:rsid w:val="00195CD3"/>
    <w:rsid w:val="001A362C"/>
    <w:rsid w:val="001A4AF7"/>
    <w:rsid w:val="001A52DA"/>
    <w:rsid w:val="001A6A5D"/>
    <w:rsid w:val="001B6880"/>
    <w:rsid w:val="001C2F3C"/>
    <w:rsid w:val="001C41BC"/>
    <w:rsid w:val="001C5F38"/>
    <w:rsid w:val="001C68FD"/>
    <w:rsid w:val="001D06E7"/>
    <w:rsid w:val="001D259A"/>
    <w:rsid w:val="001D592A"/>
    <w:rsid w:val="001D5F87"/>
    <w:rsid w:val="001E0764"/>
    <w:rsid w:val="001E113B"/>
    <w:rsid w:val="001E30BD"/>
    <w:rsid w:val="001E4D16"/>
    <w:rsid w:val="001E6CBC"/>
    <w:rsid w:val="001F2E3C"/>
    <w:rsid w:val="001F2EAC"/>
    <w:rsid w:val="001F4621"/>
    <w:rsid w:val="002011DE"/>
    <w:rsid w:val="00202F5A"/>
    <w:rsid w:val="00210B47"/>
    <w:rsid w:val="00216181"/>
    <w:rsid w:val="0022018A"/>
    <w:rsid w:val="00221E4D"/>
    <w:rsid w:val="0022420E"/>
    <w:rsid w:val="002242F5"/>
    <w:rsid w:val="00240B19"/>
    <w:rsid w:val="00247174"/>
    <w:rsid w:val="00247C3B"/>
    <w:rsid w:val="00254DBB"/>
    <w:rsid w:val="00261EF4"/>
    <w:rsid w:val="00263936"/>
    <w:rsid w:val="00265803"/>
    <w:rsid w:val="00267D07"/>
    <w:rsid w:val="00270E1C"/>
    <w:rsid w:val="0027244F"/>
    <w:rsid w:val="002813B0"/>
    <w:rsid w:val="002826CA"/>
    <w:rsid w:val="00283057"/>
    <w:rsid w:val="00286A3A"/>
    <w:rsid w:val="00290D5C"/>
    <w:rsid w:val="002911AC"/>
    <w:rsid w:val="00292152"/>
    <w:rsid w:val="0029522E"/>
    <w:rsid w:val="002A140E"/>
    <w:rsid w:val="002A16E2"/>
    <w:rsid w:val="002A2CC3"/>
    <w:rsid w:val="002A62A9"/>
    <w:rsid w:val="002A743B"/>
    <w:rsid w:val="002B0668"/>
    <w:rsid w:val="002B0B5D"/>
    <w:rsid w:val="002B3C42"/>
    <w:rsid w:val="002B3C78"/>
    <w:rsid w:val="002B5A92"/>
    <w:rsid w:val="002B6034"/>
    <w:rsid w:val="002B7293"/>
    <w:rsid w:val="002C166B"/>
    <w:rsid w:val="002C2CCB"/>
    <w:rsid w:val="002C6DB3"/>
    <w:rsid w:val="002C7A23"/>
    <w:rsid w:val="002E472C"/>
    <w:rsid w:val="002F1F5D"/>
    <w:rsid w:val="002F2D93"/>
    <w:rsid w:val="002F4E1E"/>
    <w:rsid w:val="002F6ACA"/>
    <w:rsid w:val="003029A4"/>
    <w:rsid w:val="00302F4B"/>
    <w:rsid w:val="0030797F"/>
    <w:rsid w:val="0031232B"/>
    <w:rsid w:val="00312860"/>
    <w:rsid w:val="003150D9"/>
    <w:rsid w:val="00320F4F"/>
    <w:rsid w:val="00323070"/>
    <w:rsid w:val="0032429A"/>
    <w:rsid w:val="00330942"/>
    <w:rsid w:val="003319A5"/>
    <w:rsid w:val="00332B64"/>
    <w:rsid w:val="0033322D"/>
    <w:rsid w:val="00334326"/>
    <w:rsid w:val="00334EE4"/>
    <w:rsid w:val="00340AB3"/>
    <w:rsid w:val="00345E21"/>
    <w:rsid w:val="00351BBD"/>
    <w:rsid w:val="003551EE"/>
    <w:rsid w:val="00356B07"/>
    <w:rsid w:val="003635EA"/>
    <w:rsid w:val="00373CEB"/>
    <w:rsid w:val="00380E0F"/>
    <w:rsid w:val="003819F9"/>
    <w:rsid w:val="00384FC5"/>
    <w:rsid w:val="00385AA4"/>
    <w:rsid w:val="00385F18"/>
    <w:rsid w:val="0038771C"/>
    <w:rsid w:val="00391FEC"/>
    <w:rsid w:val="00393BFF"/>
    <w:rsid w:val="00397FD6"/>
    <w:rsid w:val="003A355B"/>
    <w:rsid w:val="003A6A9A"/>
    <w:rsid w:val="003C3D2D"/>
    <w:rsid w:val="003C3F4F"/>
    <w:rsid w:val="003C612F"/>
    <w:rsid w:val="003D2D28"/>
    <w:rsid w:val="003E1280"/>
    <w:rsid w:val="003F15A0"/>
    <w:rsid w:val="003F5BB2"/>
    <w:rsid w:val="003F62D9"/>
    <w:rsid w:val="00400189"/>
    <w:rsid w:val="0040045E"/>
    <w:rsid w:val="004008CE"/>
    <w:rsid w:val="004043E3"/>
    <w:rsid w:val="00407E4B"/>
    <w:rsid w:val="004101B5"/>
    <w:rsid w:val="00412522"/>
    <w:rsid w:val="0041286E"/>
    <w:rsid w:val="00421497"/>
    <w:rsid w:val="004226C3"/>
    <w:rsid w:val="00422D09"/>
    <w:rsid w:val="004241F7"/>
    <w:rsid w:val="0042673D"/>
    <w:rsid w:val="004304E5"/>
    <w:rsid w:val="00430E0A"/>
    <w:rsid w:val="00431649"/>
    <w:rsid w:val="004357DE"/>
    <w:rsid w:val="00435CE0"/>
    <w:rsid w:val="00443455"/>
    <w:rsid w:val="004456F0"/>
    <w:rsid w:val="00445E69"/>
    <w:rsid w:val="004462C4"/>
    <w:rsid w:val="00447CD8"/>
    <w:rsid w:val="00447E34"/>
    <w:rsid w:val="00460EAF"/>
    <w:rsid w:val="00461068"/>
    <w:rsid w:val="00465235"/>
    <w:rsid w:val="00465C62"/>
    <w:rsid w:val="004669CB"/>
    <w:rsid w:val="0047054F"/>
    <w:rsid w:val="00475E8C"/>
    <w:rsid w:val="004764B0"/>
    <w:rsid w:val="00476DA3"/>
    <w:rsid w:val="00477A04"/>
    <w:rsid w:val="00480EE7"/>
    <w:rsid w:val="0048460C"/>
    <w:rsid w:val="00485D98"/>
    <w:rsid w:val="00486762"/>
    <w:rsid w:val="0048749C"/>
    <w:rsid w:val="00487889"/>
    <w:rsid w:val="00490686"/>
    <w:rsid w:val="00491FC2"/>
    <w:rsid w:val="00495996"/>
    <w:rsid w:val="00496920"/>
    <w:rsid w:val="00496C7D"/>
    <w:rsid w:val="004A0806"/>
    <w:rsid w:val="004A10DF"/>
    <w:rsid w:val="004A732D"/>
    <w:rsid w:val="004A799F"/>
    <w:rsid w:val="004B499C"/>
    <w:rsid w:val="004C140D"/>
    <w:rsid w:val="004C1F6B"/>
    <w:rsid w:val="004C273E"/>
    <w:rsid w:val="004D27CF"/>
    <w:rsid w:val="004D6CA7"/>
    <w:rsid w:val="004D74C3"/>
    <w:rsid w:val="004E0008"/>
    <w:rsid w:val="004E3B64"/>
    <w:rsid w:val="004E71A0"/>
    <w:rsid w:val="004F13AA"/>
    <w:rsid w:val="004F2FF7"/>
    <w:rsid w:val="004F6454"/>
    <w:rsid w:val="004F6908"/>
    <w:rsid w:val="004F7114"/>
    <w:rsid w:val="00500957"/>
    <w:rsid w:val="005023D6"/>
    <w:rsid w:val="00505A3E"/>
    <w:rsid w:val="005154CA"/>
    <w:rsid w:val="00516D78"/>
    <w:rsid w:val="0052454F"/>
    <w:rsid w:val="00530528"/>
    <w:rsid w:val="00532F10"/>
    <w:rsid w:val="00533CF5"/>
    <w:rsid w:val="00535553"/>
    <w:rsid w:val="00544BB1"/>
    <w:rsid w:val="00547F69"/>
    <w:rsid w:val="00553056"/>
    <w:rsid w:val="00554549"/>
    <w:rsid w:val="00554610"/>
    <w:rsid w:val="005546C9"/>
    <w:rsid w:val="00556B8E"/>
    <w:rsid w:val="00561661"/>
    <w:rsid w:val="00564B23"/>
    <w:rsid w:val="00572134"/>
    <w:rsid w:val="005728B5"/>
    <w:rsid w:val="00572A17"/>
    <w:rsid w:val="00573CCC"/>
    <w:rsid w:val="00574D64"/>
    <w:rsid w:val="00576619"/>
    <w:rsid w:val="00576CF4"/>
    <w:rsid w:val="00582E26"/>
    <w:rsid w:val="0058361D"/>
    <w:rsid w:val="005848FD"/>
    <w:rsid w:val="00585991"/>
    <w:rsid w:val="00594895"/>
    <w:rsid w:val="00596383"/>
    <w:rsid w:val="005A4D3C"/>
    <w:rsid w:val="005B43BA"/>
    <w:rsid w:val="005B4A4C"/>
    <w:rsid w:val="005B4C35"/>
    <w:rsid w:val="005C3438"/>
    <w:rsid w:val="005C3CC7"/>
    <w:rsid w:val="005C4353"/>
    <w:rsid w:val="005C67B4"/>
    <w:rsid w:val="005C6B8F"/>
    <w:rsid w:val="005D3867"/>
    <w:rsid w:val="005D4621"/>
    <w:rsid w:val="005D4D45"/>
    <w:rsid w:val="005E000C"/>
    <w:rsid w:val="005E2273"/>
    <w:rsid w:val="005E4BA2"/>
    <w:rsid w:val="005E6841"/>
    <w:rsid w:val="005F0F5D"/>
    <w:rsid w:val="005F2E3B"/>
    <w:rsid w:val="005F5455"/>
    <w:rsid w:val="006003F6"/>
    <w:rsid w:val="00603F51"/>
    <w:rsid w:val="00610736"/>
    <w:rsid w:val="006203D5"/>
    <w:rsid w:val="00621874"/>
    <w:rsid w:val="006220CF"/>
    <w:rsid w:val="006232BF"/>
    <w:rsid w:val="00623421"/>
    <w:rsid w:val="00626DB0"/>
    <w:rsid w:val="00626DF0"/>
    <w:rsid w:val="0062784E"/>
    <w:rsid w:val="00630175"/>
    <w:rsid w:val="00633EA5"/>
    <w:rsid w:val="00637155"/>
    <w:rsid w:val="00637749"/>
    <w:rsid w:val="00637B51"/>
    <w:rsid w:val="00642112"/>
    <w:rsid w:val="0065065A"/>
    <w:rsid w:val="006528BB"/>
    <w:rsid w:val="00654230"/>
    <w:rsid w:val="00655B83"/>
    <w:rsid w:val="006576C4"/>
    <w:rsid w:val="00662AAE"/>
    <w:rsid w:val="00666742"/>
    <w:rsid w:val="00672FF5"/>
    <w:rsid w:val="00680C64"/>
    <w:rsid w:val="00683C42"/>
    <w:rsid w:val="006909B8"/>
    <w:rsid w:val="00692DA9"/>
    <w:rsid w:val="0069791D"/>
    <w:rsid w:val="006A2D26"/>
    <w:rsid w:val="006A3687"/>
    <w:rsid w:val="006A41FA"/>
    <w:rsid w:val="006A5161"/>
    <w:rsid w:val="006A55DE"/>
    <w:rsid w:val="006B3A6F"/>
    <w:rsid w:val="006B42A7"/>
    <w:rsid w:val="006B5A59"/>
    <w:rsid w:val="006C0058"/>
    <w:rsid w:val="006C0925"/>
    <w:rsid w:val="006C18C0"/>
    <w:rsid w:val="006C6755"/>
    <w:rsid w:val="006D353F"/>
    <w:rsid w:val="006D3560"/>
    <w:rsid w:val="006D4ECF"/>
    <w:rsid w:val="006E1CAF"/>
    <w:rsid w:val="006E60FE"/>
    <w:rsid w:val="006E6974"/>
    <w:rsid w:val="006F529D"/>
    <w:rsid w:val="00700345"/>
    <w:rsid w:val="00702B85"/>
    <w:rsid w:val="007033DB"/>
    <w:rsid w:val="00703A38"/>
    <w:rsid w:val="00705FD8"/>
    <w:rsid w:val="00711906"/>
    <w:rsid w:val="00714B9E"/>
    <w:rsid w:val="00723261"/>
    <w:rsid w:val="007251B1"/>
    <w:rsid w:val="0072668A"/>
    <w:rsid w:val="007270AF"/>
    <w:rsid w:val="0072797F"/>
    <w:rsid w:val="00731054"/>
    <w:rsid w:val="0074703B"/>
    <w:rsid w:val="00750DB7"/>
    <w:rsid w:val="00754060"/>
    <w:rsid w:val="007559DA"/>
    <w:rsid w:val="007571C1"/>
    <w:rsid w:val="00761D32"/>
    <w:rsid w:val="007657E7"/>
    <w:rsid w:val="00766088"/>
    <w:rsid w:val="00766622"/>
    <w:rsid w:val="007667F3"/>
    <w:rsid w:val="0077642D"/>
    <w:rsid w:val="00780FF6"/>
    <w:rsid w:val="00782230"/>
    <w:rsid w:val="0078310D"/>
    <w:rsid w:val="007A16C2"/>
    <w:rsid w:val="007A4C61"/>
    <w:rsid w:val="007A4FCC"/>
    <w:rsid w:val="007A786B"/>
    <w:rsid w:val="007B1057"/>
    <w:rsid w:val="007C1895"/>
    <w:rsid w:val="007C1F8E"/>
    <w:rsid w:val="007C37DA"/>
    <w:rsid w:val="007C4073"/>
    <w:rsid w:val="007C4111"/>
    <w:rsid w:val="007C49A2"/>
    <w:rsid w:val="007C749B"/>
    <w:rsid w:val="007D284B"/>
    <w:rsid w:val="007D4975"/>
    <w:rsid w:val="007D7FE8"/>
    <w:rsid w:val="007E14A0"/>
    <w:rsid w:val="007F25CA"/>
    <w:rsid w:val="007F3014"/>
    <w:rsid w:val="008014A6"/>
    <w:rsid w:val="00802D5E"/>
    <w:rsid w:val="0081367E"/>
    <w:rsid w:val="00813DA2"/>
    <w:rsid w:val="00814C8B"/>
    <w:rsid w:val="0082027E"/>
    <w:rsid w:val="00821871"/>
    <w:rsid w:val="00823311"/>
    <w:rsid w:val="00824509"/>
    <w:rsid w:val="00830B7C"/>
    <w:rsid w:val="00832219"/>
    <w:rsid w:val="00833267"/>
    <w:rsid w:val="008414F7"/>
    <w:rsid w:val="0084641D"/>
    <w:rsid w:val="00846C39"/>
    <w:rsid w:val="00850E95"/>
    <w:rsid w:val="0085137D"/>
    <w:rsid w:val="00855F09"/>
    <w:rsid w:val="00856349"/>
    <w:rsid w:val="00856DC6"/>
    <w:rsid w:val="00857878"/>
    <w:rsid w:val="00862896"/>
    <w:rsid w:val="008662D2"/>
    <w:rsid w:val="00866BC5"/>
    <w:rsid w:val="00870B75"/>
    <w:rsid w:val="00894F18"/>
    <w:rsid w:val="008A18DA"/>
    <w:rsid w:val="008A387C"/>
    <w:rsid w:val="008A42AC"/>
    <w:rsid w:val="008A6604"/>
    <w:rsid w:val="008A75F4"/>
    <w:rsid w:val="008B4A5E"/>
    <w:rsid w:val="008B56EA"/>
    <w:rsid w:val="008C3600"/>
    <w:rsid w:val="008C7B05"/>
    <w:rsid w:val="008D2389"/>
    <w:rsid w:val="008E30EE"/>
    <w:rsid w:val="008E3226"/>
    <w:rsid w:val="008E4A08"/>
    <w:rsid w:val="008E5806"/>
    <w:rsid w:val="008F46DA"/>
    <w:rsid w:val="008F72E5"/>
    <w:rsid w:val="00907108"/>
    <w:rsid w:val="00910274"/>
    <w:rsid w:val="00911827"/>
    <w:rsid w:val="0091188B"/>
    <w:rsid w:val="00911F32"/>
    <w:rsid w:val="009128C1"/>
    <w:rsid w:val="00914135"/>
    <w:rsid w:val="00915DE5"/>
    <w:rsid w:val="00924F87"/>
    <w:rsid w:val="00926276"/>
    <w:rsid w:val="009303DA"/>
    <w:rsid w:val="00934A3A"/>
    <w:rsid w:val="00934D7E"/>
    <w:rsid w:val="00947975"/>
    <w:rsid w:val="009607C1"/>
    <w:rsid w:val="009618AC"/>
    <w:rsid w:val="00965621"/>
    <w:rsid w:val="00966A96"/>
    <w:rsid w:val="009730E8"/>
    <w:rsid w:val="00974A82"/>
    <w:rsid w:val="00976A86"/>
    <w:rsid w:val="009831E2"/>
    <w:rsid w:val="009833D4"/>
    <w:rsid w:val="00992AB7"/>
    <w:rsid w:val="00993CAE"/>
    <w:rsid w:val="009A1338"/>
    <w:rsid w:val="009A23BE"/>
    <w:rsid w:val="009A2868"/>
    <w:rsid w:val="009B18F0"/>
    <w:rsid w:val="009B5ED4"/>
    <w:rsid w:val="009B6596"/>
    <w:rsid w:val="009B6A99"/>
    <w:rsid w:val="009C04DD"/>
    <w:rsid w:val="009C1C5C"/>
    <w:rsid w:val="009C355D"/>
    <w:rsid w:val="009C415B"/>
    <w:rsid w:val="009C6506"/>
    <w:rsid w:val="009D0747"/>
    <w:rsid w:val="009D424D"/>
    <w:rsid w:val="009D6A95"/>
    <w:rsid w:val="009D6D9A"/>
    <w:rsid w:val="009D7EDE"/>
    <w:rsid w:val="009E08D1"/>
    <w:rsid w:val="009E0F19"/>
    <w:rsid w:val="009F1628"/>
    <w:rsid w:val="009F2995"/>
    <w:rsid w:val="009F2AFD"/>
    <w:rsid w:val="009F3B6D"/>
    <w:rsid w:val="009F63B6"/>
    <w:rsid w:val="009F7639"/>
    <w:rsid w:val="00A02FA0"/>
    <w:rsid w:val="00A0581C"/>
    <w:rsid w:val="00A06072"/>
    <w:rsid w:val="00A07294"/>
    <w:rsid w:val="00A135FA"/>
    <w:rsid w:val="00A27235"/>
    <w:rsid w:val="00A30727"/>
    <w:rsid w:val="00A454FE"/>
    <w:rsid w:val="00A462AB"/>
    <w:rsid w:val="00A52ACB"/>
    <w:rsid w:val="00A639ED"/>
    <w:rsid w:val="00A67A3D"/>
    <w:rsid w:val="00A74B12"/>
    <w:rsid w:val="00A74B3B"/>
    <w:rsid w:val="00A82453"/>
    <w:rsid w:val="00A82ED6"/>
    <w:rsid w:val="00A8638E"/>
    <w:rsid w:val="00A926C5"/>
    <w:rsid w:val="00AA095B"/>
    <w:rsid w:val="00AA200E"/>
    <w:rsid w:val="00AA2C6A"/>
    <w:rsid w:val="00AA3558"/>
    <w:rsid w:val="00AA7224"/>
    <w:rsid w:val="00AC30C9"/>
    <w:rsid w:val="00AC638E"/>
    <w:rsid w:val="00AD6296"/>
    <w:rsid w:val="00AE5A1A"/>
    <w:rsid w:val="00AE7F78"/>
    <w:rsid w:val="00AF41E0"/>
    <w:rsid w:val="00AF4D20"/>
    <w:rsid w:val="00AF6165"/>
    <w:rsid w:val="00AF7174"/>
    <w:rsid w:val="00B06A60"/>
    <w:rsid w:val="00B12318"/>
    <w:rsid w:val="00B128D9"/>
    <w:rsid w:val="00B12F3B"/>
    <w:rsid w:val="00B15C4F"/>
    <w:rsid w:val="00B31BA5"/>
    <w:rsid w:val="00B339A7"/>
    <w:rsid w:val="00B353F2"/>
    <w:rsid w:val="00B35F93"/>
    <w:rsid w:val="00B364A0"/>
    <w:rsid w:val="00B3682B"/>
    <w:rsid w:val="00B377A5"/>
    <w:rsid w:val="00B40645"/>
    <w:rsid w:val="00B40D88"/>
    <w:rsid w:val="00B45EE8"/>
    <w:rsid w:val="00B550BF"/>
    <w:rsid w:val="00B5623A"/>
    <w:rsid w:val="00B60487"/>
    <w:rsid w:val="00B63E9D"/>
    <w:rsid w:val="00B65626"/>
    <w:rsid w:val="00B71725"/>
    <w:rsid w:val="00B77CD5"/>
    <w:rsid w:val="00B82829"/>
    <w:rsid w:val="00B844B8"/>
    <w:rsid w:val="00B8608F"/>
    <w:rsid w:val="00B9343F"/>
    <w:rsid w:val="00B94A74"/>
    <w:rsid w:val="00B96739"/>
    <w:rsid w:val="00BA082F"/>
    <w:rsid w:val="00BA43D6"/>
    <w:rsid w:val="00BA5973"/>
    <w:rsid w:val="00BA5B4A"/>
    <w:rsid w:val="00BB0595"/>
    <w:rsid w:val="00BB08F2"/>
    <w:rsid w:val="00BB09A0"/>
    <w:rsid w:val="00BB1976"/>
    <w:rsid w:val="00BB2F65"/>
    <w:rsid w:val="00BB32AE"/>
    <w:rsid w:val="00BB5BD1"/>
    <w:rsid w:val="00BB7289"/>
    <w:rsid w:val="00BB7B3A"/>
    <w:rsid w:val="00BC238B"/>
    <w:rsid w:val="00BC77BE"/>
    <w:rsid w:val="00BC7861"/>
    <w:rsid w:val="00BD086A"/>
    <w:rsid w:val="00BE3BE3"/>
    <w:rsid w:val="00BE7F30"/>
    <w:rsid w:val="00BF1438"/>
    <w:rsid w:val="00BF2D80"/>
    <w:rsid w:val="00BF32D4"/>
    <w:rsid w:val="00BF483A"/>
    <w:rsid w:val="00BF4CD7"/>
    <w:rsid w:val="00C02E23"/>
    <w:rsid w:val="00C04994"/>
    <w:rsid w:val="00C05AB3"/>
    <w:rsid w:val="00C060DD"/>
    <w:rsid w:val="00C07363"/>
    <w:rsid w:val="00C15187"/>
    <w:rsid w:val="00C164AD"/>
    <w:rsid w:val="00C1657E"/>
    <w:rsid w:val="00C16886"/>
    <w:rsid w:val="00C268C4"/>
    <w:rsid w:val="00C3369D"/>
    <w:rsid w:val="00C348A5"/>
    <w:rsid w:val="00C421F2"/>
    <w:rsid w:val="00C42E43"/>
    <w:rsid w:val="00C563DD"/>
    <w:rsid w:val="00C611CF"/>
    <w:rsid w:val="00C66508"/>
    <w:rsid w:val="00C670AD"/>
    <w:rsid w:val="00C67507"/>
    <w:rsid w:val="00C67D95"/>
    <w:rsid w:val="00C71487"/>
    <w:rsid w:val="00C73F54"/>
    <w:rsid w:val="00C82832"/>
    <w:rsid w:val="00C85A01"/>
    <w:rsid w:val="00C87F40"/>
    <w:rsid w:val="00C91B2D"/>
    <w:rsid w:val="00C92B7D"/>
    <w:rsid w:val="00C93A8A"/>
    <w:rsid w:val="00CA0BF7"/>
    <w:rsid w:val="00CA5FE4"/>
    <w:rsid w:val="00CB31F0"/>
    <w:rsid w:val="00CC0C3E"/>
    <w:rsid w:val="00CC30FD"/>
    <w:rsid w:val="00CC4452"/>
    <w:rsid w:val="00CC61D0"/>
    <w:rsid w:val="00CC6E4F"/>
    <w:rsid w:val="00CD0B1E"/>
    <w:rsid w:val="00CD2A2E"/>
    <w:rsid w:val="00CD3B7A"/>
    <w:rsid w:val="00CD3BD6"/>
    <w:rsid w:val="00CD488D"/>
    <w:rsid w:val="00CD5C8D"/>
    <w:rsid w:val="00CE39AD"/>
    <w:rsid w:val="00CE4B85"/>
    <w:rsid w:val="00CF2357"/>
    <w:rsid w:val="00CF2AF8"/>
    <w:rsid w:val="00CF61AB"/>
    <w:rsid w:val="00CF6F21"/>
    <w:rsid w:val="00CF7B00"/>
    <w:rsid w:val="00D017FE"/>
    <w:rsid w:val="00D15372"/>
    <w:rsid w:val="00D160AA"/>
    <w:rsid w:val="00D16884"/>
    <w:rsid w:val="00D2073E"/>
    <w:rsid w:val="00D237A8"/>
    <w:rsid w:val="00D239B5"/>
    <w:rsid w:val="00D246F8"/>
    <w:rsid w:val="00D25CDE"/>
    <w:rsid w:val="00D26303"/>
    <w:rsid w:val="00D32C06"/>
    <w:rsid w:val="00D35045"/>
    <w:rsid w:val="00D35D32"/>
    <w:rsid w:val="00D41FEE"/>
    <w:rsid w:val="00D43D72"/>
    <w:rsid w:val="00D444E0"/>
    <w:rsid w:val="00D50435"/>
    <w:rsid w:val="00D52284"/>
    <w:rsid w:val="00D569BF"/>
    <w:rsid w:val="00D643C1"/>
    <w:rsid w:val="00D6440C"/>
    <w:rsid w:val="00D6620C"/>
    <w:rsid w:val="00D67B74"/>
    <w:rsid w:val="00D67BF6"/>
    <w:rsid w:val="00D71D51"/>
    <w:rsid w:val="00D75BEA"/>
    <w:rsid w:val="00D80440"/>
    <w:rsid w:val="00D867D3"/>
    <w:rsid w:val="00D962A1"/>
    <w:rsid w:val="00D9703B"/>
    <w:rsid w:val="00D97761"/>
    <w:rsid w:val="00DA0364"/>
    <w:rsid w:val="00DA2711"/>
    <w:rsid w:val="00DA30AD"/>
    <w:rsid w:val="00DA4344"/>
    <w:rsid w:val="00DA7661"/>
    <w:rsid w:val="00DB1C2C"/>
    <w:rsid w:val="00DB1DF7"/>
    <w:rsid w:val="00DB3FBE"/>
    <w:rsid w:val="00DC0DE0"/>
    <w:rsid w:val="00DC16E5"/>
    <w:rsid w:val="00DC4545"/>
    <w:rsid w:val="00DC6DE0"/>
    <w:rsid w:val="00DD1BFA"/>
    <w:rsid w:val="00DD4E27"/>
    <w:rsid w:val="00DE3AF4"/>
    <w:rsid w:val="00DE757E"/>
    <w:rsid w:val="00DF04F1"/>
    <w:rsid w:val="00DF3CB1"/>
    <w:rsid w:val="00DF46E3"/>
    <w:rsid w:val="00DF4F87"/>
    <w:rsid w:val="00E02433"/>
    <w:rsid w:val="00E0587D"/>
    <w:rsid w:val="00E15B46"/>
    <w:rsid w:val="00E227CF"/>
    <w:rsid w:val="00E22B72"/>
    <w:rsid w:val="00E238F4"/>
    <w:rsid w:val="00E25F7C"/>
    <w:rsid w:val="00E312A5"/>
    <w:rsid w:val="00E31606"/>
    <w:rsid w:val="00E36F3A"/>
    <w:rsid w:val="00E37B5F"/>
    <w:rsid w:val="00E471F1"/>
    <w:rsid w:val="00E51376"/>
    <w:rsid w:val="00E521DA"/>
    <w:rsid w:val="00E56CE4"/>
    <w:rsid w:val="00E60323"/>
    <w:rsid w:val="00E62E40"/>
    <w:rsid w:val="00E63B93"/>
    <w:rsid w:val="00E63CA3"/>
    <w:rsid w:val="00E64972"/>
    <w:rsid w:val="00E66DE7"/>
    <w:rsid w:val="00E7397F"/>
    <w:rsid w:val="00E73BBA"/>
    <w:rsid w:val="00E74C4F"/>
    <w:rsid w:val="00E75E83"/>
    <w:rsid w:val="00E85509"/>
    <w:rsid w:val="00E85739"/>
    <w:rsid w:val="00E90220"/>
    <w:rsid w:val="00E92E19"/>
    <w:rsid w:val="00E95EE2"/>
    <w:rsid w:val="00E96985"/>
    <w:rsid w:val="00EA3D15"/>
    <w:rsid w:val="00EA7049"/>
    <w:rsid w:val="00EB375D"/>
    <w:rsid w:val="00EB686F"/>
    <w:rsid w:val="00EC08BE"/>
    <w:rsid w:val="00EC65CD"/>
    <w:rsid w:val="00ED2B86"/>
    <w:rsid w:val="00EE3E67"/>
    <w:rsid w:val="00EE5B88"/>
    <w:rsid w:val="00EE731A"/>
    <w:rsid w:val="00EF67DD"/>
    <w:rsid w:val="00EF6FA8"/>
    <w:rsid w:val="00F01AD6"/>
    <w:rsid w:val="00F04A74"/>
    <w:rsid w:val="00F10119"/>
    <w:rsid w:val="00F2323E"/>
    <w:rsid w:val="00F237C9"/>
    <w:rsid w:val="00F23FF0"/>
    <w:rsid w:val="00F33BEA"/>
    <w:rsid w:val="00F40421"/>
    <w:rsid w:val="00F4143D"/>
    <w:rsid w:val="00F50299"/>
    <w:rsid w:val="00F523C8"/>
    <w:rsid w:val="00F52AF4"/>
    <w:rsid w:val="00F5338E"/>
    <w:rsid w:val="00F544F2"/>
    <w:rsid w:val="00F54995"/>
    <w:rsid w:val="00F56C3A"/>
    <w:rsid w:val="00F66043"/>
    <w:rsid w:val="00F660BC"/>
    <w:rsid w:val="00F6744A"/>
    <w:rsid w:val="00F734F7"/>
    <w:rsid w:val="00F7705C"/>
    <w:rsid w:val="00F811DA"/>
    <w:rsid w:val="00F81D14"/>
    <w:rsid w:val="00F81D41"/>
    <w:rsid w:val="00F90826"/>
    <w:rsid w:val="00F94106"/>
    <w:rsid w:val="00F96B32"/>
    <w:rsid w:val="00F9710B"/>
    <w:rsid w:val="00FA2601"/>
    <w:rsid w:val="00FA346B"/>
    <w:rsid w:val="00FA4CD0"/>
    <w:rsid w:val="00FA555D"/>
    <w:rsid w:val="00FB005B"/>
    <w:rsid w:val="00FB59D9"/>
    <w:rsid w:val="00FB7420"/>
    <w:rsid w:val="00FC09C9"/>
    <w:rsid w:val="00FC25EB"/>
    <w:rsid w:val="00FC62DF"/>
    <w:rsid w:val="00FD1B09"/>
    <w:rsid w:val="00FD1CEA"/>
    <w:rsid w:val="00FD2C0E"/>
    <w:rsid w:val="00FD5210"/>
    <w:rsid w:val="00FD6589"/>
    <w:rsid w:val="00FE15C4"/>
    <w:rsid w:val="00FE45D0"/>
    <w:rsid w:val="00FE59E9"/>
    <w:rsid w:val="00FF4CF4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1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10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30</cp:revision>
  <cp:lastPrinted>2022-10-23T11:45:00Z</cp:lastPrinted>
  <dcterms:created xsi:type="dcterms:W3CDTF">2014-08-26T05:49:00Z</dcterms:created>
  <dcterms:modified xsi:type="dcterms:W3CDTF">2022-11-07T16:56:00Z</dcterms:modified>
</cp:coreProperties>
</file>