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8C" w:rsidRPr="003D60E8" w:rsidRDefault="003D60E8" w:rsidP="003D60E8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3D60E8"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7B738C" w:rsidRPr="003D60E8" w:rsidRDefault="007B738C" w:rsidP="005F53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44"/>
          <w:szCs w:val="44"/>
          <w:lang w:eastAsia="ru-RU"/>
        </w:rPr>
      </w:pPr>
    </w:p>
    <w:p w:rsidR="005F5349" w:rsidRPr="003D60E8" w:rsidRDefault="005F5349" w:rsidP="005F5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56"/>
          <w:lang w:eastAsia="ru-RU"/>
        </w:rPr>
      </w:pPr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56"/>
          <w:lang w:eastAsia="ru-RU"/>
        </w:rPr>
        <w:t>Консультация для родителей</w:t>
      </w:r>
    </w:p>
    <w:p w:rsidR="007B738C" w:rsidRPr="003D60E8" w:rsidRDefault="007B738C" w:rsidP="005F5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</w:pPr>
    </w:p>
    <w:p w:rsidR="005F5349" w:rsidRPr="003D60E8" w:rsidRDefault="005F5349" w:rsidP="005F5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</w:pPr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 xml:space="preserve">«В семье </w:t>
      </w:r>
      <w:r w:rsidR="007B738C"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 xml:space="preserve">растет </w:t>
      </w:r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>будущий первоклассник»</w:t>
      </w:r>
    </w:p>
    <w:p w:rsidR="005F5349" w:rsidRPr="003D60E8" w:rsidRDefault="005F5349" w:rsidP="005F53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</w:p>
    <w:p w:rsidR="005F5349" w:rsidRPr="005F5349" w:rsidRDefault="005F5349" w:rsidP="005F53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5349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8155" cy="3794125"/>
            <wp:effectExtent l="0" t="0" r="0" b="0"/>
            <wp:docPr id="1" name="Рисунок 1" descr="https://arhivurokov.ru/kopilka/uploads/user_file_55d174e163089/konsul-tatsiia-dlia-roditieliei-v-siem-ie-budushchii-piervoklassnik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d174e163089/konsul-tatsiia-dlia-roditieliei-v-siem-ie-budushchii-piervoklassnik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9" w:rsidRPr="005F5349" w:rsidRDefault="005F5349" w:rsidP="005F53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53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B738C" w:rsidRPr="00901962" w:rsidRDefault="00901962" w:rsidP="00901962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B738C"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Подготовила, воспитатель </w:t>
      </w:r>
      <w:proofErr w:type="spellStart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Абдулакимова</w:t>
      </w:r>
      <w:proofErr w:type="spellEnd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Фатима </w:t>
      </w:r>
      <w:proofErr w:type="spellStart"/>
      <w:r w:rsidR="00AD145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Рахм</w:t>
      </w:r>
      <w:r w:rsidR="007B738C" w:rsidRPr="0090196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етовна</w:t>
      </w:r>
      <w:proofErr w:type="spellEnd"/>
    </w:p>
    <w:p w:rsidR="007B738C" w:rsidRPr="003D60E8" w:rsidRDefault="007B738C" w:rsidP="007B738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7B738C" w:rsidRPr="003D60E8" w:rsidRDefault="007B738C" w:rsidP="007B738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а. </w:t>
      </w:r>
      <w:proofErr w:type="spellStart"/>
      <w:r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Абрам-Тюбе</w:t>
      </w:r>
      <w:proofErr w:type="spellEnd"/>
    </w:p>
    <w:p w:rsidR="007B738C" w:rsidRPr="003D60E8" w:rsidRDefault="00043E7C" w:rsidP="007B738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</w:t>
      </w:r>
      <w:r w:rsidR="007B738C" w:rsidRPr="003D60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Чаще делитесь с ребенком воспоминаниями о счастливых мгновениях своего прошлого.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  <w:bookmarkStart w:id="0" w:name="_GoBack"/>
      <w:bookmarkEnd w:id="0"/>
      <w:r w:rsidRPr="007B73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7B738C">
        <w:rPr>
          <w:rFonts w:ascii="Times New Roman" w:hAnsi="Times New Roman" w:cs="Times New Roman"/>
          <w:sz w:val="28"/>
          <w:szCs w:val="28"/>
          <w:lang w:eastAsia="ru-RU"/>
        </w:rPr>
        <w:t>семейный</w:t>
      </w:r>
      <w:proofErr w:type="gramEnd"/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7B738C">
        <w:rPr>
          <w:rFonts w:ascii="Times New Roman" w:hAnsi="Times New Roman" w:cs="Times New Roman"/>
          <w:sz w:val="28"/>
          <w:szCs w:val="28"/>
          <w:lang w:eastAsia="ru-RU"/>
        </w:rPr>
        <w:t>добрые воспоминания</w:t>
      </w:r>
      <w:proofErr w:type="gramEnd"/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Помогите ребенку овладеть информацией, которая позволит ему не теряться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Приучите ребенка содержать в порядке свои вещи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пугайте ребенка трудностями и неудачами в школе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</w:t>
      </w:r>
      <w:proofErr w:type="gramStart"/>
      <w:r w:rsidRPr="007B738C">
        <w:rPr>
          <w:rFonts w:ascii="Times New Roman" w:hAnsi="Times New Roman" w:cs="Times New Roman"/>
          <w:sz w:val="28"/>
          <w:szCs w:val="28"/>
          <w:lang w:eastAsia="ru-RU"/>
        </w:rPr>
        <w:t>..», «</w:t>
      </w:r>
      <w:proofErr w:type="gramEnd"/>
      <w:r w:rsidRPr="007B738C">
        <w:rPr>
          <w:rFonts w:ascii="Times New Roman" w:hAnsi="Times New Roman" w:cs="Times New Roman"/>
          <w:sz w:val="28"/>
          <w:szCs w:val="28"/>
          <w:lang w:eastAsia="ru-RU"/>
        </w:rPr>
        <w:t>Двойки будут ставить…», «В классе засмеют…» В некоторых случаях эти меры могут иметь успех. Но отдаленные последствия всегда плачевны.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старайтесь быть для ребенка учителем.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Научите ребенка правильно реагировать на неудачи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7B738C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 игры, а не выигрыша.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Хорошие манеры ребенка — зеркало семейных отношений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«Спасибо», «Извините», «Можно ли мне…»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Помогите ребенку обрести чувство уверенности в себе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Приучайте ребенка к самостоятельности в обыденной жизни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Чем больше ребенок может делать самостоятельно, тем более взрослым он себя ощущает.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</w:t>
      </w:r>
      <w:r w:rsidRPr="007B73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стороны. Желательно, если это будет не накануне выхода на улицу. Лучше посвятить этому занятию несколько вечеров.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Научите ребенка самостоятельно принимать решения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Стремитесь сделать полезным каждое мгновение общения с ребенком.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Считайте деревья, шаги, проезжающие мимо машины.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Учите ребенка чувствовать и удивляться, поощряйте его любознательность.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Обращайте его внимание на первые весенние цветы и краски осеннего леса.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Сводите его в зоопарк и вместе найдите самое большое животное, потом самое высокое.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Наблюдайте за погодой и очертаниями облаков.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Заведите рукописный журнал наблюдений за ростом котенка.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Учите ребенка чувствовать.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sz w:val="28"/>
          <w:szCs w:val="28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Успехов Вам и вашим детям!</w:t>
      </w:r>
    </w:p>
    <w:p w:rsidR="005F5349" w:rsidRPr="007B738C" w:rsidRDefault="005F5349" w:rsidP="007B738C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B738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F41F6" w:rsidRPr="007B738C" w:rsidRDefault="003F41F6" w:rsidP="007B73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F41F6" w:rsidRPr="007B738C" w:rsidSect="007B738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5349"/>
    <w:rsid w:val="00043E7C"/>
    <w:rsid w:val="003D60E8"/>
    <w:rsid w:val="003F41F6"/>
    <w:rsid w:val="005F5349"/>
    <w:rsid w:val="007071E7"/>
    <w:rsid w:val="007B738C"/>
    <w:rsid w:val="00901962"/>
    <w:rsid w:val="00AD145C"/>
    <w:rsid w:val="00C1390C"/>
    <w:rsid w:val="00E86E32"/>
    <w:rsid w:val="00F4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Пользователь</cp:lastModifiedBy>
  <cp:revision>10</cp:revision>
  <dcterms:created xsi:type="dcterms:W3CDTF">2022-12-23T08:04:00Z</dcterms:created>
  <dcterms:modified xsi:type="dcterms:W3CDTF">2023-01-03T11:59:00Z</dcterms:modified>
</cp:coreProperties>
</file>