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F526C" w:rsidRP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F526C" w:rsidRPr="003F526C" w:rsidRDefault="003F526C" w:rsidP="003F526C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 w:rsidRPr="003F526C">
        <w:rPr>
          <w:rFonts w:ascii="Times New Roman" w:hAnsi="Times New Roman" w:cs="Times New Roman"/>
          <w:b/>
          <w:sz w:val="28"/>
          <w:szCs w:val="28"/>
          <w:lang w:bidi="hi-IN"/>
        </w:rPr>
        <w:t>Муниципальное  казенное дошкольное образовательное учреждение «</w:t>
      </w:r>
      <w:r w:rsidRPr="003F526C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Детский сад №20 «Огонек» </w:t>
      </w:r>
    </w:p>
    <w:p w:rsidR="003F526C" w:rsidRPr="003F526C" w:rsidRDefault="003F526C" w:rsidP="003F526C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kern w:val="2"/>
          <w:lang w:bidi="hi-IN"/>
        </w:rPr>
      </w:pPr>
    </w:p>
    <w:p w:rsidR="003F526C" w:rsidRPr="003F526C" w:rsidRDefault="003F526C" w:rsidP="003F526C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P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52"/>
          <w:szCs w:val="52"/>
        </w:rPr>
      </w:pPr>
      <w:r w:rsidRPr="003F526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Новогодний </w:t>
      </w:r>
      <w:r w:rsidRPr="003F526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утренник</w:t>
      </w:r>
    </w:p>
    <w:p w:rsidR="003F526C" w:rsidRP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52"/>
          <w:szCs w:val="52"/>
        </w:rPr>
      </w:pPr>
      <w:r w:rsidRPr="003F526C">
        <w:rPr>
          <w:b/>
          <w:sz w:val="52"/>
          <w:szCs w:val="52"/>
        </w:rPr>
        <w:t>в 1 младшей группе</w:t>
      </w:r>
      <w:r>
        <w:rPr>
          <w:b/>
          <w:sz w:val="52"/>
          <w:szCs w:val="52"/>
        </w:rPr>
        <w:t xml:space="preserve">                            </w:t>
      </w:r>
      <w:r w:rsidRPr="003F526C">
        <w:rPr>
          <w:b/>
          <w:sz w:val="52"/>
          <w:szCs w:val="52"/>
        </w:rPr>
        <w:t xml:space="preserve"> «Здравствуй, елочка-краса».</w:t>
      </w:r>
    </w:p>
    <w:p w:rsidR="003F526C" w:rsidRP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52"/>
          <w:szCs w:val="52"/>
        </w:rPr>
      </w:pPr>
    </w:p>
    <w:p w:rsidR="003F526C" w:rsidRP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52"/>
          <w:szCs w:val="52"/>
        </w:rPr>
      </w:pPr>
    </w:p>
    <w:p w:rsidR="003F526C" w:rsidRP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52"/>
          <w:szCs w:val="52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widowControl w:val="0"/>
        <w:suppressAutoHyphens/>
        <w:spacing w:line="100" w:lineRule="atLeast"/>
        <w:jc w:val="center"/>
        <w:rPr>
          <w:kern w:val="2"/>
          <w:lang w:bidi="hi-IN"/>
        </w:rPr>
      </w:pPr>
    </w:p>
    <w:p w:rsidR="003F526C" w:rsidRDefault="003F526C" w:rsidP="003F526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</w:p>
    <w:p w:rsidR="003F526C" w:rsidRDefault="003F526C" w:rsidP="003F526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</w:p>
    <w:p w:rsidR="003F526C" w:rsidRDefault="003F526C" w:rsidP="003F526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</w:p>
    <w:p w:rsidR="003F526C" w:rsidRDefault="003F526C" w:rsidP="003F526C">
      <w:pPr>
        <w:spacing w:before="225" w:after="225"/>
        <w:rPr>
          <w:b/>
          <w:color w:val="111111"/>
          <w:sz w:val="28"/>
          <w:szCs w:val="28"/>
        </w:rPr>
      </w:pPr>
    </w:p>
    <w:p w:rsidR="003F526C" w:rsidRPr="003F526C" w:rsidRDefault="003F526C" w:rsidP="003F526C">
      <w:pPr>
        <w:spacing w:before="225" w:after="225"/>
        <w:rPr>
          <w:b/>
          <w:color w:val="111111"/>
          <w:sz w:val="28"/>
          <w:szCs w:val="28"/>
        </w:rPr>
      </w:pPr>
    </w:p>
    <w:p w:rsidR="003F526C" w:rsidRPr="003F526C" w:rsidRDefault="003F526C" w:rsidP="003F526C">
      <w:pPr>
        <w:spacing w:before="225" w:after="225"/>
        <w:ind w:firstLine="360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spellStart"/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>Абдулакимова</w:t>
      </w:r>
      <w:proofErr w:type="spellEnd"/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Ф.Р.</w:t>
      </w:r>
    </w:p>
    <w:p w:rsidR="003F526C" w:rsidRPr="003F526C" w:rsidRDefault="003F526C" w:rsidP="003F526C">
      <w:pPr>
        <w:spacing w:before="225" w:after="22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F526C" w:rsidRPr="003F526C" w:rsidRDefault="003F526C" w:rsidP="003F526C">
      <w:pPr>
        <w:spacing w:before="225" w:after="22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F526C" w:rsidRPr="003F526C" w:rsidRDefault="003F526C" w:rsidP="003F526C">
      <w:pPr>
        <w:spacing w:before="225" w:after="22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</w:t>
      </w:r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а. Абра</w:t>
      </w:r>
      <w:proofErr w:type="gramStart"/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>м-</w:t>
      </w:r>
      <w:proofErr w:type="gramEnd"/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3F526C">
        <w:rPr>
          <w:rFonts w:ascii="Times New Roman" w:hAnsi="Times New Roman" w:cs="Times New Roman"/>
          <w:b/>
          <w:color w:val="111111"/>
          <w:sz w:val="28"/>
          <w:szCs w:val="28"/>
        </w:rPr>
        <w:t>Тюбе</w:t>
      </w:r>
      <w:proofErr w:type="spellEnd"/>
    </w:p>
    <w:p w:rsid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2024г.</w:t>
      </w: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F526C" w:rsidRDefault="003F526C" w:rsidP="003F526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Под музыку дети в сопровождении воспитателей входят в празднично украшенный зал.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E12B48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35104">
        <w:rPr>
          <w:sz w:val="28"/>
          <w:szCs w:val="28"/>
        </w:rPr>
        <w:t>Здравствуйте, малыши! А вы, знаете, какой праздник скоро наступит? Это самый лучший праздник - Новый год! Посмотрите, как красиво сегодня в нашем зале! Вот и Елочка – краса! Давайте все вместе поздороваемся с елочкой: «Здравствуй, Елочка!»</w:t>
      </w:r>
      <w:r w:rsidRPr="00035104">
        <w:rPr>
          <w:b/>
          <w:bCs/>
          <w:sz w:val="28"/>
          <w:szCs w:val="28"/>
        </w:rPr>
        <w:t> 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E12B48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Дети здороваются с елочкой</w:t>
      </w:r>
      <w:r w:rsidR="00117047" w:rsidRPr="00035104">
        <w:rPr>
          <w:b/>
          <w:bCs/>
          <w:sz w:val="28"/>
          <w:szCs w:val="28"/>
        </w:rPr>
        <w:t>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12B48" w:rsidRPr="00035104" w:rsidRDefault="00E12B48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35104">
        <w:rPr>
          <w:b/>
          <w:sz w:val="28"/>
          <w:szCs w:val="28"/>
        </w:rPr>
        <w:t>Ведущая.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Подходите к елке ближе,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Посмотрите выше, ниже.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Рассмотреть нам елку надо,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Подходите все ребята!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( Дети рассматривают елку).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Ребятки, а давайте вместе покажем, как мы елочку наряжали.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Пальчиковая игра «Наряжаем елку».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Мы повесили игрушки </w:t>
      </w:r>
      <w:r w:rsidR="00E12B48" w:rsidRPr="00035104">
        <w:rPr>
          <w:b/>
          <w:bCs/>
          <w:sz w:val="28"/>
          <w:szCs w:val="28"/>
        </w:rPr>
        <w:t>(</w:t>
      </w:r>
      <w:r w:rsidRPr="00035104">
        <w:rPr>
          <w:b/>
          <w:bCs/>
          <w:sz w:val="28"/>
          <w:szCs w:val="28"/>
        </w:rPr>
        <w:t>Хлопают в ладоши)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От подставки </w:t>
      </w:r>
      <w:r w:rsidR="00E12B48" w:rsidRPr="00035104">
        <w:rPr>
          <w:b/>
          <w:bCs/>
          <w:sz w:val="28"/>
          <w:szCs w:val="28"/>
        </w:rPr>
        <w:t>(</w:t>
      </w:r>
      <w:r w:rsidRPr="00035104">
        <w:rPr>
          <w:b/>
          <w:bCs/>
          <w:sz w:val="28"/>
          <w:szCs w:val="28"/>
        </w:rPr>
        <w:t>Опускают руки вниз)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До мак</w:t>
      </w:r>
      <w:r w:rsidR="00E12B48" w:rsidRPr="00035104">
        <w:rPr>
          <w:sz w:val="28"/>
          <w:szCs w:val="28"/>
        </w:rPr>
        <w:t>ушки</w:t>
      </w:r>
      <w:r w:rsidRPr="00035104">
        <w:rPr>
          <w:sz w:val="28"/>
          <w:szCs w:val="28"/>
        </w:rPr>
        <w:t>.</w:t>
      </w:r>
      <w:r w:rsidR="00E12B48" w:rsidRPr="00035104">
        <w:rPr>
          <w:b/>
          <w:bCs/>
          <w:sz w:val="28"/>
          <w:szCs w:val="28"/>
        </w:rPr>
        <w:t> (</w:t>
      </w:r>
      <w:r w:rsidRPr="00035104">
        <w:rPr>
          <w:b/>
          <w:bCs/>
          <w:sz w:val="28"/>
          <w:szCs w:val="28"/>
        </w:rPr>
        <w:t>Поднимают руки вверх)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Шарики цветные, </w:t>
      </w:r>
      <w:r w:rsidR="00035104">
        <w:rPr>
          <w:sz w:val="28"/>
          <w:szCs w:val="28"/>
        </w:rPr>
        <w:t>(</w:t>
      </w:r>
      <w:r w:rsidRPr="00035104">
        <w:rPr>
          <w:b/>
          <w:bCs/>
          <w:sz w:val="28"/>
          <w:szCs w:val="28"/>
        </w:rPr>
        <w:t>Соединяют пальцы рук, показывая «шарик»)</w:t>
      </w:r>
    </w:p>
    <w:p w:rsidR="00117047" w:rsidRPr="00035104" w:rsidRDefault="00E12B48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Рыбки золотые</w:t>
      </w:r>
      <w:r w:rsidR="00117047" w:rsidRPr="00035104">
        <w:rPr>
          <w:sz w:val="28"/>
          <w:szCs w:val="28"/>
        </w:rPr>
        <w:t>, </w:t>
      </w:r>
      <w:r w:rsidRPr="00035104">
        <w:rPr>
          <w:b/>
          <w:bCs/>
          <w:sz w:val="28"/>
          <w:szCs w:val="28"/>
        </w:rPr>
        <w:t>(</w:t>
      </w:r>
      <w:r w:rsidR="00117047" w:rsidRPr="00035104">
        <w:rPr>
          <w:b/>
          <w:bCs/>
          <w:sz w:val="28"/>
          <w:szCs w:val="28"/>
        </w:rPr>
        <w:t>Прижимают ладошки друг к другу и покачивают ими)</w:t>
      </w:r>
    </w:p>
    <w:p w:rsidR="00117047" w:rsidRPr="00035104" w:rsidRDefault="00E12B48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Озорные петушки</w:t>
      </w:r>
      <w:r w:rsidR="00117047" w:rsidRPr="00035104">
        <w:rPr>
          <w:sz w:val="28"/>
          <w:szCs w:val="28"/>
        </w:rPr>
        <w:t>,</w:t>
      </w:r>
      <w:r w:rsidRPr="00035104">
        <w:rPr>
          <w:b/>
          <w:bCs/>
          <w:sz w:val="28"/>
          <w:szCs w:val="28"/>
        </w:rPr>
        <w:t> (</w:t>
      </w:r>
      <w:r w:rsidR="00117047" w:rsidRPr="00035104">
        <w:rPr>
          <w:b/>
          <w:bCs/>
          <w:sz w:val="28"/>
          <w:szCs w:val="28"/>
        </w:rPr>
        <w:t>Приставляют прижатые друг к другу ладони к голове, «гребешок петуха»)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Разноцветные флажки. </w:t>
      </w:r>
      <w:r w:rsidRPr="00035104">
        <w:rPr>
          <w:b/>
          <w:bCs/>
          <w:sz w:val="28"/>
          <w:szCs w:val="28"/>
        </w:rPr>
        <w:t>(Поднимают руки и помахивают ладошками)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Громко хлопнула хлопушка</w:t>
      </w:r>
      <w:r w:rsidRPr="00035104">
        <w:rPr>
          <w:b/>
          <w:bCs/>
          <w:sz w:val="28"/>
          <w:szCs w:val="28"/>
        </w:rPr>
        <w:t> (Разводят руки в стороны)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Бах!</w:t>
      </w:r>
      <w:r w:rsidRPr="00035104">
        <w:rPr>
          <w:b/>
          <w:bCs/>
          <w:sz w:val="28"/>
          <w:szCs w:val="28"/>
        </w:rPr>
        <w:t> ( Хлопают в ладоши)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Зазвенели все игрушки </w:t>
      </w:r>
      <w:r w:rsidRPr="00035104">
        <w:rPr>
          <w:b/>
          <w:bCs/>
          <w:sz w:val="28"/>
          <w:szCs w:val="28"/>
        </w:rPr>
        <w:t>(Встряхивают кистями рук)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5104">
        <w:rPr>
          <w:sz w:val="28"/>
          <w:szCs w:val="28"/>
        </w:rPr>
        <w:t>Ах – ах – ах! </w:t>
      </w:r>
      <w:r w:rsidRPr="00035104">
        <w:rPr>
          <w:b/>
          <w:bCs/>
          <w:sz w:val="28"/>
          <w:szCs w:val="28"/>
        </w:rPr>
        <w:t>( Прижимают ладони к щекам и покачивают головой)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Какие молодцы – как красиво елочку нарядили! А сейчас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Дружно за руки возьмемся,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Заведем мы хоровод,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Песнями и плясками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Встретим Новый год!</w:t>
      </w: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3F526C" w:rsidRDefault="003F526C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E12B48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Песня «</w:t>
      </w:r>
      <w:r w:rsidR="00D2370C">
        <w:rPr>
          <w:b/>
          <w:bCs/>
          <w:i/>
          <w:sz w:val="28"/>
          <w:szCs w:val="28"/>
        </w:rPr>
        <w:t>Вокруг елочки</w:t>
      </w:r>
      <w:r w:rsidR="00E12B48" w:rsidRPr="00035104">
        <w:rPr>
          <w:b/>
          <w:bCs/>
          <w:i/>
          <w:sz w:val="28"/>
          <w:szCs w:val="28"/>
        </w:rPr>
        <w:t>»</w:t>
      </w:r>
    </w:p>
    <w:p w:rsidR="00117047" w:rsidRPr="00035104" w:rsidRDefault="00E12B48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Дети садятся на места</w:t>
      </w:r>
      <w:r w:rsidR="00117047" w:rsidRPr="00035104">
        <w:rPr>
          <w:b/>
          <w:bCs/>
          <w:i/>
          <w:sz w:val="28"/>
          <w:szCs w:val="28"/>
        </w:rPr>
        <w:t>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Ребятки, сегодня к нам на праздник придут гости, а давайте их позовем – дружно похлопаем в ладоши</w:t>
      </w:r>
      <w:r w:rsidRPr="00035104">
        <w:rPr>
          <w:b/>
          <w:bCs/>
          <w:sz w:val="28"/>
          <w:szCs w:val="28"/>
        </w:rPr>
        <w:t>! ( дети хлопают)</w:t>
      </w:r>
      <w:r w:rsidRPr="00035104">
        <w:rPr>
          <w:sz w:val="28"/>
          <w:szCs w:val="28"/>
        </w:rPr>
        <w:t xml:space="preserve"> . Никто не </w:t>
      </w:r>
      <w:proofErr w:type="gramStart"/>
      <w:r w:rsidRPr="00035104">
        <w:rPr>
          <w:sz w:val="28"/>
          <w:szCs w:val="28"/>
        </w:rPr>
        <w:t>пришел</w:t>
      </w:r>
      <w:proofErr w:type="gramEnd"/>
      <w:r w:rsidRPr="00035104">
        <w:rPr>
          <w:sz w:val="28"/>
          <w:szCs w:val="28"/>
        </w:rPr>
        <w:t>… Может быть наши гости не услышали , как мы их зовем?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В</w:t>
      </w:r>
      <w:r w:rsidR="00E12B48" w:rsidRPr="00035104">
        <w:rPr>
          <w:b/>
          <w:bCs/>
          <w:i/>
          <w:sz w:val="28"/>
          <w:szCs w:val="28"/>
        </w:rPr>
        <w:t>едущая берет с елки колокольчик</w:t>
      </w:r>
      <w:r w:rsidRPr="00035104">
        <w:rPr>
          <w:b/>
          <w:bCs/>
          <w:i/>
          <w:sz w:val="28"/>
          <w:szCs w:val="28"/>
        </w:rPr>
        <w:t>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У меня есть волшебный колокольчик, который нам и поможет.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Динь – дон, динь – дон,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Раздается чудный звон,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Колокольчик наш звени,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 садик к нам гостей зови!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117047" w:rsidRPr="00035104" w:rsidRDefault="007C2BB8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Под музыку входит С</w:t>
      </w:r>
      <w:r w:rsidR="00E12B48" w:rsidRPr="00035104">
        <w:rPr>
          <w:b/>
          <w:bCs/>
          <w:i/>
          <w:sz w:val="28"/>
          <w:szCs w:val="28"/>
        </w:rPr>
        <w:t>негурочка</w:t>
      </w:r>
      <w:r w:rsidR="00117047" w:rsidRPr="00035104">
        <w:rPr>
          <w:b/>
          <w:bCs/>
          <w:i/>
          <w:sz w:val="28"/>
          <w:szCs w:val="28"/>
        </w:rPr>
        <w:t>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Здравствуйте, мои друзья!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Всех вас рада видеть я,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Не страшны Зимы угрозы,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Я мороза не боюсь,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Внучкой дедушки Мороза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Я Снегурочкой зовусь.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Дорогие мои детишки, какие вы все красивые сегодня! А какая у вас елочка – просто чудо!</w:t>
      </w:r>
    </w:p>
    <w:p w:rsidR="00035104" w:rsidRDefault="00035104" w:rsidP="0003510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12B48" w:rsidRPr="00035104" w:rsidRDefault="00E12B48" w:rsidP="0003510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035104" w:rsidRDefault="00035104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музыка звучит? Кто-то в гости к нам спешит!</w:t>
      </w:r>
    </w:p>
    <w:p w:rsidR="00E12B48" w:rsidRPr="00035104" w:rsidRDefault="007C2BB8" w:rsidP="0003510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r w:rsidR="00E12B48" w:rsidRPr="000351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зал на санках въезжает </w:t>
      </w:r>
      <w:r w:rsidR="00E12B48" w:rsidRPr="00331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заяц,</w:t>
      </w:r>
      <w:r w:rsidR="00E12B48" w:rsidRPr="00035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12B48" w:rsidRPr="000351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падает с санок:  (Снегурочка помогает встать, убирает санки)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сугроба на опушке</w:t>
      </w:r>
      <w:proofErr w:type="gramStart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ьи-то выглянули ушки.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 Заинька!</w:t>
      </w:r>
    </w:p>
    <w:p w:rsidR="00035104" w:rsidRDefault="00035104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У-Ух</w:t>
      </w:r>
      <w:proofErr w:type="gramEnd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- </w:t>
      </w:r>
      <w:r w:rsidRPr="00035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падает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вот  здорово прокатился!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 новым годом вас!  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зайчик хоть и маленький, но зато удаленький.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я снежки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белого комки,</w:t>
      </w:r>
    </w:p>
    <w:p w:rsidR="00E12B48" w:rsidRPr="00035104" w:rsidRDefault="00035104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="00E12B48"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мы поиграем-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Снежки все побросаем!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 играть в снежки.</w:t>
      </w:r>
    </w:p>
    <w:p w:rsidR="00E12B4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Раздает снежки.</w:t>
      </w:r>
    </w:p>
    <w:p w:rsidR="00035104" w:rsidRDefault="00035104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12B48" w:rsidRPr="00035104" w:rsidRDefault="00E12B48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в «Снежки».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не только озоровать</w:t>
      </w:r>
      <w:r w:rsidR="007C2BB8"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помогать умеем</w:t>
      </w:r>
      <w:r w:rsid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 снежки в корзину.</w:t>
      </w:r>
    </w:p>
    <w:p w:rsidR="00E12B48" w:rsidRPr="00035104" w:rsidRDefault="00E12B48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 музыку собирают снежки в корзинку.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</w:p>
    <w:p w:rsidR="00E12B48" w:rsidRPr="00035104" w:rsidRDefault="00E12B4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Зайка, а ведь мы умеем не только играть, но песни распевать.</w:t>
      </w:r>
    </w:p>
    <w:p w:rsidR="00E12B48" w:rsidRPr="00035104" w:rsidRDefault="00E12B48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12B48" w:rsidRPr="00035104" w:rsidRDefault="00D2370C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«Зайка беленький сидит</w:t>
      </w:r>
      <w:r w:rsidR="00E12B48" w:rsidRPr="000351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…».</w:t>
      </w:r>
    </w:p>
    <w:p w:rsidR="007C2BB8" w:rsidRPr="00035104" w:rsidRDefault="007C2BB8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здорово играли,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даже не устали!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 будем отдыхать,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продолжим мы играть!</w:t>
      </w:r>
    </w:p>
    <w:p w:rsidR="00035104" w:rsidRDefault="00035104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C2BB8" w:rsidRPr="00035104" w:rsidRDefault="00035104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«Прятки</w:t>
      </w:r>
      <w:r w:rsidR="007C2BB8" w:rsidRPr="000351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C2BB8" w:rsidRPr="00035104" w:rsidRDefault="007C2BB8" w:rsidP="00035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и Зайчик понимают белое покрывало, куда забегают дети.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1,2,3,4,5 деток я иду искать, а где же мои ребятки (ищет везде).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здесь?</w:t>
      </w:r>
    </w:p>
    <w:p w:rsidR="007C2BB8" w:rsidRPr="00035104" w:rsidRDefault="007C2BB8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покрывалу.</w:t>
      </w:r>
    </w:p>
    <w:p w:rsidR="007C2BB8" w:rsidRPr="00035104" w:rsidRDefault="007C2BB8" w:rsidP="00035104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нет здесь котятки -  Мяу,  (дети мяукают)</w:t>
      </w:r>
    </w:p>
    <w:p w:rsidR="007C2BB8" w:rsidRPr="00035104" w:rsidRDefault="007C2BB8" w:rsidP="00035104">
      <w:p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снова ищет.</w:t>
      </w:r>
    </w:p>
    <w:p w:rsidR="007C2BB8" w:rsidRPr="00035104" w:rsidRDefault="007C2BB8" w:rsidP="00035104">
      <w:pPr>
        <w:numPr>
          <w:ilvl w:val="0"/>
          <w:numId w:val="2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здесь щенятки, Гав-Гав. Дети гавкают</w:t>
      </w:r>
    </w:p>
    <w:p w:rsidR="007C2BB8" w:rsidRPr="00035104" w:rsidRDefault="007C2BB8" w:rsidP="00035104">
      <w:pPr>
        <w:numPr>
          <w:ilvl w:val="0"/>
          <w:numId w:val="2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вот они! Похлопать в ладошки.</w:t>
      </w:r>
    </w:p>
    <w:p w:rsidR="00035104" w:rsidRDefault="00035104" w:rsidP="000351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Знаете, кого нам не хватает на нашем празднике? Дедушки Мороза!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Это не беда, у меня есть Дед Мороз </w:t>
      </w:r>
      <w:r w:rsidR="007C2BB8" w:rsidRPr="00035104">
        <w:rPr>
          <w:b/>
          <w:bCs/>
          <w:sz w:val="28"/>
          <w:szCs w:val="28"/>
        </w:rPr>
        <w:t>(достает из сумки малень</w:t>
      </w:r>
      <w:r w:rsidR="00035104">
        <w:rPr>
          <w:b/>
          <w:bCs/>
          <w:sz w:val="28"/>
          <w:szCs w:val="28"/>
        </w:rPr>
        <w:t xml:space="preserve">кого Деда </w:t>
      </w:r>
      <w:proofErr w:type="spellStart"/>
      <w:r w:rsidR="00035104">
        <w:rPr>
          <w:b/>
          <w:bCs/>
          <w:sz w:val="28"/>
          <w:szCs w:val="28"/>
        </w:rPr>
        <w:t>Морозика</w:t>
      </w:r>
      <w:proofErr w:type="spellEnd"/>
      <w:r w:rsidR="00035104">
        <w:rPr>
          <w:b/>
          <w:bCs/>
          <w:sz w:val="28"/>
          <w:szCs w:val="28"/>
        </w:rPr>
        <w:t xml:space="preserve"> - </w:t>
      </w:r>
      <w:r w:rsidRPr="00035104">
        <w:rPr>
          <w:b/>
          <w:bCs/>
          <w:sz w:val="28"/>
          <w:szCs w:val="28"/>
        </w:rPr>
        <w:t>игрушку).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Что это за Дед Мороз такой, он же не настоящий, маленький!</w:t>
      </w:r>
    </w:p>
    <w:p w:rsidR="00117047" w:rsidRP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Звучит « волшебная музыка»</w:t>
      </w:r>
      <w:r w:rsidR="00117047" w:rsidRPr="00035104">
        <w:rPr>
          <w:b/>
          <w:bCs/>
          <w:i/>
          <w:sz w:val="28"/>
          <w:szCs w:val="28"/>
        </w:rPr>
        <w:t>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А я сейчас поколдую – и он подрастет!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 xml:space="preserve">( Кладет в сумку игрушку и дует на нее, наколдовывает из сумки второго игрушечного Деда Мороза </w:t>
      </w:r>
      <w:proofErr w:type="gramStart"/>
      <w:r w:rsidRPr="00035104">
        <w:rPr>
          <w:b/>
          <w:bCs/>
          <w:sz w:val="28"/>
          <w:szCs w:val="28"/>
        </w:rPr>
        <w:t>побольше</w:t>
      </w:r>
      <w:proofErr w:type="gramEnd"/>
      <w:r w:rsidRPr="00035104">
        <w:rPr>
          <w:b/>
          <w:bCs/>
          <w:sz w:val="28"/>
          <w:szCs w:val="28"/>
        </w:rPr>
        <w:t>).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Ведущая: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Все равно этот Дед Мороз маленький!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Значит, моего колдовства мало, надо нам ребяток попросить о помощи. Положим этого Деда Мороза вот сюда </w:t>
      </w:r>
      <w:r w:rsidR="00035104">
        <w:rPr>
          <w:b/>
          <w:bCs/>
          <w:sz w:val="28"/>
          <w:szCs w:val="28"/>
        </w:rPr>
        <w:t>(</w:t>
      </w:r>
      <w:r w:rsidRPr="00035104">
        <w:rPr>
          <w:b/>
          <w:bCs/>
          <w:sz w:val="28"/>
          <w:szCs w:val="28"/>
        </w:rPr>
        <w:t>за ширму),</w:t>
      </w:r>
      <w:r w:rsidRPr="00035104">
        <w:rPr>
          <w:sz w:val="28"/>
          <w:szCs w:val="28"/>
        </w:rPr>
        <w:t> а мы с вами давайте все вместе подуем. Дуть надо вот так</w:t>
      </w:r>
      <w:r w:rsidRPr="00035104">
        <w:rPr>
          <w:b/>
          <w:bCs/>
          <w:sz w:val="28"/>
          <w:szCs w:val="28"/>
        </w:rPr>
        <w:t>…(показывает). </w:t>
      </w:r>
      <w:r w:rsidRPr="00035104">
        <w:rPr>
          <w:sz w:val="28"/>
          <w:szCs w:val="28"/>
        </w:rPr>
        <w:t>Еще раз все вместе.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Звучит музыка. Входит Дед Мороз, он проходит по залу в отдалении детей, что</w:t>
      </w:r>
      <w:r w:rsidR="00035104" w:rsidRPr="00035104">
        <w:rPr>
          <w:b/>
          <w:bCs/>
          <w:i/>
          <w:sz w:val="28"/>
          <w:szCs w:val="28"/>
        </w:rPr>
        <w:t>бы не пугать их, машет им рукой</w:t>
      </w:r>
      <w:r w:rsidRPr="00035104">
        <w:rPr>
          <w:b/>
          <w:bCs/>
          <w:i/>
          <w:sz w:val="28"/>
          <w:szCs w:val="28"/>
        </w:rPr>
        <w:t>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Зд</w:t>
      </w:r>
      <w:r w:rsidR="007C2BB8" w:rsidRPr="00035104">
        <w:rPr>
          <w:sz w:val="28"/>
          <w:szCs w:val="28"/>
        </w:rPr>
        <w:t>равствуй, дедушка Мороз! Детки</w:t>
      </w:r>
      <w:r w:rsidRPr="00035104">
        <w:rPr>
          <w:sz w:val="28"/>
          <w:szCs w:val="28"/>
        </w:rPr>
        <w:t>, поздороваемся с Дедушкой.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7C2BB8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Дед Мороз: (издалека</w:t>
      </w:r>
      <w:r w:rsidR="00117047" w:rsidRPr="00035104">
        <w:rPr>
          <w:b/>
          <w:bCs/>
          <w:sz w:val="28"/>
          <w:szCs w:val="28"/>
        </w:rPr>
        <w:t>)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Здравствуйте дети! Здравствуй Снегурочка!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Я ребята Дед Мороз,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От меня не прячьте нос,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Я сегодня очень весел,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И с ребятками дружу,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Никого не простужу.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( Дети здороваются, машут рукой).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А теперь детвора про Дедушку Мороза песню спеть пора!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35104">
        <w:rPr>
          <w:b/>
          <w:bCs/>
          <w:i/>
          <w:sz w:val="28"/>
          <w:szCs w:val="28"/>
        </w:rPr>
        <w:t>Песня «Дед Мороз</w:t>
      </w:r>
      <w:r w:rsidR="00035104" w:rsidRPr="00035104">
        <w:rPr>
          <w:b/>
          <w:bCs/>
          <w:i/>
          <w:sz w:val="28"/>
          <w:szCs w:val="28"/>
        </w:rPr>
        <w:t>, розовые щечки».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Снегурочка:</w:t>
      </w: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Добрый Дедушка Мороз, а ты подарки нам принес? Подарки ребятишки ждут…</w:t>
      </w:r>
    </w:p>
    <w:p w:rsid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17047" w:rsidRPr="00035104" w:rsidRDefault="00117047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b/>
          <w:bCs/>
          <w:sz w:val="28"/>
          <w:szCs w:val="28"/>
        </w:rPr>
        <w:t>Дед Мороз:</w:t>
      </w:r>
    </w:p>
    <w:p w:rsidR="00117047" w:rsidRP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Как же, как же, не забыл,</w:t>
      </w:r>
    </w:p>
    <w:p w:rsidR="00035104" w:rsidRPr="00035104" w:rsidRDefault="00035104" w:rsidP="0003510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5104">
        <w:rPr>
          <w:sz w:val="28"/>
          <w:szCs w:val="28"/>
        </w:rPr>
        <w:t>Все подарки положил.</w:t>
      </w:r>
      <w:bookmarkStart w:id="0" w:name="_GoBack"/>
      <w:bookmarkEnd w:id="0"/>
    </w:p>
    <w:p w:rsidR="00592E46" w:rsidRPr="00035104" w:rsidRDefault="00592E46" w:rsidP="00035104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35104" w:rsidRDefault="00035104" w:rsidP="000351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sz w:val="28"/>
          <w:szCs w:val="28"/>
        </w:rPr>
        <w:t>Снегурочка, заяц раздают детям подарки.</w:t>
      </w:r>
    </w:p>
    <w:p w:rsidR="00035104" w:rsidRPr="00035104" w:rsidRDefault="00035104" w:rsidP="000351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104" w:rsidRPr="00035104" w:rsidRDefault="00035104" w:rsidP="00035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35104">
        <w:rPr>
          <w:rFonts w:ascii="Times New Roman" w:hAnsi="Times New Roman" w:cs="Times New Roman"/>
          <w:sz w:val="28"/>
          <w:szCs w:val="28"/>
        </w:rPr>
        <w:t xml:space="preserve"> Спасибо Дедушка Мороз и Снегурочка за чудные подарки.</w:t>
      </w:r>
    </w:p>
    <w:sectPr w:rsidR="00035104" w:rsidRPr="00035104" w:rsidSect="00035104">
      <w:pgSz w:w="11906" w:h="16838" w:code="1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0D10"/>
    <w:multiLevelType w:val="multilevel"/>
    <w:tmpl w:val="9E64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14147"/>
    <w:multiLevelType w:val="multilevel"/>
    <w:tmpl w:val="FC88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DAE"/>
    <w:rsid w:val="00035104"/>
    <w:rsid w:val="00117047"/>
    <w:rsid w:val="00236970"/>
    <w:rsid w:val="00331192"/>
    <w:rsid w:val="003E5566"/>
    <w:rsid w:val="003F526C"/>
    <w:rsid w:val="00432E3D"/>
    <w:rsid w:val="00592E46"/>
    <w:rsid w:val="006030BE"/>
    <w:rsid w:val="0064438C"/>
    <w:rsid w:val="007C2BB8"/>
    <w:rsid w:val="008459CE"/>
    <w:rsid w:val="009A54D3"/>
    <w:rsid w:val="009B0DAE"/>
    <w:rsid w:val="00BB52E5"/>
    <w:rsid w:val="00D2370C"/>
    <w:rsid w:val="00E12B48"/>
    <w:rsid w:val="00E7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6"/>
  </w:style>
  <w:style w:type="paragraph" w:styleId="1">
    <w:name w:val="heading 1"/>
    <w:basedOn w:val="a"/>
    <w:next w:val="a"/>
    <w:link w:val="10"/>
    <w:uiPriority w:val="9"/>
    <w:qFormat/>
    <w:rsid w:val="009B0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D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0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0D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14</cp:revision>
  <cp:lastPrinted>2017-12-25T11:27:00Z</cp:lastPrinted>
  <dcterms:created xsi:type="dcterms:W3CDTF">2017-12-06T17:20:00Z</dcterms:created>
  <dcterms:modified xsi:type="dcterms:W3CDTF">2025-03-09T13:12:00Z</dcterms:modified>
</cp:coreProperties>
</file>