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F7" w:rsidRDefault="002D40F7" w:rsidP="002D40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bookmarkStart w:id="0" w:name="_GoBack"/>
      <w:bookmarkEnd w:id="0"/>
      <w:r w:rsidRPr="00CF7F30">
        <w:rPr>
          <w:rFonts w:ascii="Times New Roman" w:hAnsi="Times New Roman" w:cs="Times New Roman"/>
          <w:color w:val="1A1A1A"/>
          <w:sz w:val="24"/>
          <w:szCs w:val="24"/>
        </w:rPr>
        <w:t>МУНИЦИПАЛЬНОЕ КАЗЕННОЕ ДОШКОЛЬНОЕ ОБРАЗОВАТЕЛЬНОЕ УЧРЕЖДЕНИЕ «ДЕТСКИЙ САД №20 «ОГОНЕК»</w:t>
      </w:r>
    </w:p>
    <w:p w:rsidR="002D40F7" w:rsidRDefault="002D40F7" w:rsidP="002D40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2D40F7" w:rsidRDefault="002D40F7" w:rsidP="002D40F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40F7" w:rsidRDefault="002D40F7" w:rsidP="00C934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2379" w:rsidRPr="00EE394E" w:rsidRDefault="00492379" w:rsidP="00C934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39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Рекомендации для родителей по лексической теме «Дары осени»</w:t>
      </w:r>
      <w:r w:rsidR="00D418DA" w:rsidRPr="00EE39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73741" w:rsidRDefault="00773741" w:rsidP="00C9346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Андрей\Downloads\Fruit_Vegetables_Grapes_Apples_Pepper_Cabbage_512075_3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Fruit_Vegetables_Grapes_Apples_Pepper_Cabbage_512075_3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79" w:rsidRPr="00EE394E" w:rsidRDefault="00492379" w:rsidP="0007346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39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Родителям рекомендуется:</w:t>
      </w:r>
    </w:p>
    <w:p w:rsidR="00FF2EB4" w:rsidRDefault="00BA498A" w:rsidP="000734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</w:t>
      </w:r>
      <w:r w:rsidR="00C93465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ассм</w:t>
      </w:r>
      <w:r w:rsidR="00492379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отреть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дома с ребенком натуральные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овощи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фрукты</w:t>
      </w:r>
      <w:r w:rsidR="00073462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картофель, 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гурец, морковь, 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капусту, </w:t>
      </w:r>
      <w:r w:rsidR="00073462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свеклу,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лук, перец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яблоко, грушу, апельсин, банан, виноград.</w:t>
      </w:r>
      <w:r w:rsidR="00FF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2EB4" w:rsidRDefault="00073462" w:rsidP="000734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C93465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бъяснить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все эт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можно называть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 «овощи»;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«фрукты».</w:t>
      </w:r>
      <w:r w:rsidR="00FF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2EB4" w:rsidRDefault="00073462" w:rsidP="000734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C93465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бра</w:t>
      </w:r>
      <w:r w:rsidR="00492379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тить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на следующие признаки 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овощей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фруктов: цвет, форму; вкус, размер.</w:t>
      </w:r>
      <w:r w:rsidR="00FF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возможност</w:t>
      </w:r>
      <w:r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рассказать и показать ребенку,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и как растут овощи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фрукты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из них готовят (суп, салат, винегрет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варят компот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proofErr w:type="gramStart"/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F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2EB4" w:rsidRDefault="00073462" w:rsidP="000734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93465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овместно с ребенком </w:t>
      </w:r>
      <w:r w:rsidR="00C93465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приго</w:t>
      </w:r>
      <w:r w:rsidR="00492379"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товить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любое </w:t>
      </w:r>
      <w:r w:rsidR="00D418D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блюдо из овощей, сварить компот из фруктов.</w:t>
      </w:r>
      <w:r w:rsidR="00FF2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93465" w:rsidRDefault="00C93465" w:rsidP="000734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4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Рассмотреть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 с изображением ов</w:t>
      </w:r>
      <w:r w:rsidR="00BA498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ощей, узнавать и называть овощи и фрукты</w:t>
      </w:r>
      <w:r w:rsidR="00492379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</w:t>
      </w:r>
      <w:r w:rsidR="00BA498A" w:rsidRPr="00073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 и форму.</w:t>
      </w:r>
    </w:p>
    <w:p w:rsidR="00FF2EB4" w:rsidRPr="00073462" w:rsidRDefault="00FF2EB4" w:rsidP="00073462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3741" w:rsidRPr="00773741" w:rsidRDefault="00BA498A" w:rsidP="00C93465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76275" cy="919209"/>
            <wp:effectExtent l="0" t="0" r="0" b="0"/>
            <wp:docPr id="15" name="Рисунок 10" descr="C:\Users\Андрей\Downloads\1108387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ownloads\11083877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64" cy="92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95325" cy="743969"/>
            <wp:effectExtent l="0" t="0" r="0" b="0"/>
            <wp:docPr id="14" name="Рисунок 9" descr="C:\Users\Андрей\Downloads\10783549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ownloads\107835494_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47700" cy="661470"/>
            <wp:effectExtent l="19050" t="0" r="0" b="0"/>
            <wp:docPr id="13" name="Рисунок 2" descr="C:\Users\Андрей\Downloads\10783494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107834947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91" cy="66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709721" cy="790575"/>
            <wp:effectExtent l="0" t="0" r="0" b="0"/>
            <wp:docPr id="12" name="Рисунок 3" descr="C:\Users\Андрей\Downloads\1078350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wnloads\107835014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50" cy="79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47675" cy="758772"/>
            <wp:effectExtent l="0" t="0" r="9525" b="0"/>
            <wp:docPr id="11" name="Рисунок 8" descr="C:\Users\Андрей\Downloads\1108389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ownloads\110838916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22" cy="75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9600" cy="910492"/>
            <wp:effectExtent l="0" t="0" r="0" b="0"/>
            <wp:docPr id="7" name="Рисунок 7" descr="C:\Users\Андрей\Downloads\10783512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ownloads\107835127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741" w:rsidRPr="007737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77374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81025" cy="807429"/>
            <wp:effectExtent l="19050" t="0" r="9525" b="0"/>
            <wp:docPr id="4" name="Рисунок 4" descr="C:\Users\Андрей\Downloads\1078351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ownloads\107835110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8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5302" cy="657225"/>
            <wp:effectExtent l="19050" t="0" r="0" b="0"/>
            <wp:docPr id="5" name="Рисунок 5" descr="C:\Users\Андрей\Downloads\1078350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ownloads\107835043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3" cy="65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704850" cy="910703"/>
            <wp:effectExtent l="19050" t="0" r="0" b="0"/>
            <wp:docPr id="6" name="Рисунок 6" descr="C:\Users\Андрей\Downloads\10783529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ownloads\107835299_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97" cy="91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98A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t xml:space="preserve">  </w:t>
      </w:r>
      <w:r w:rsidRPr="00BA49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2DB5" w:rsidRPr="00073462" w:rsidRDefault="00B02EEE" w:rsidP="00CF2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462">
        <w:rPr>
          <w:rFonts w:ascii="Times New Roman" w:hAnsi="Times New Roman" w:cs="Times New Roman"/>
          <w:b/>
          <w:sz w:val="24"/>
          <w:szCs w:val="24"/>
        </w:rPr>
        <w:lastRenderedPageBreak/>
        <w:t>Читаем вместе</w:t>
      </w:r>
      <w:r w:rsidR="00CF2DB5" w:rsidRPr="00073462">
        <w:rPr>
          <w:rFonts w:ascii="Times New Roman" w:hAnsi="Times New Roman" w:cs="Times New Roman"/>
          <w:b/>
          <w:sz w:val="24"/>
          <w:szCs w:val="24"/>
        </w:rPr>
        <w:t xml:space="preserve"> с нами.</w:t>
      </w:r>
    </w:p>
    <w:p w:rsidR="00802AE1" w:rsidRDefault="00CF2DB5" w:rsidP="00802AE1">
      <w:pPr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</w:pPr>
      <w:r w:rsidRPr="00073462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br/>
      </w:r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Как у бабушки на грядке</w:t>
      </w:r>
      <w:proofErr w:type="gramStart"/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В</w:t>
      </w:r>
      <w:proofErr w:type="gramEnd"/>
      <w:r w:rsidRPr="00EE394E"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ырос овощ очень сладкий,</w:t>
      </w:r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Проведем мы тренировку —</w:t>
      </w:r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Кто быстрей сгрызет </w:t>
      </w:r>
      <w:r w:rsidRPr="00EE394E">
        <w:rPr>
          <w:rStyle w:val="c2"/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shd w:val="clear" w:color="auto" w:fill="FFFFFF"/>
        </w:rPr>
        <w:t>морковку</w:t>
      </w:r>
      <w:r w:rsidRPr="00EE394E"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.</w:t>
      </w:r>
    </w:p>
    <w:p w:rsidR="00CE4303" w:rsidRPr="00802AE1" w:rsidRDefault="00802AE1" w:rsidP="00802AE1">
      <w:pPr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CE4303"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="00CE4303">
        <w:rPr>
          <w:rStyle w:val="c2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  <w:t xml:space="preserve">            </w:t>
      </w:r>
      <w:r w:rsidR="00CE4303"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 xml:space="preserve">                       </w:t>
      </w:r>
    </w:p>
    <w:p w:rsidR="00CF2DB5" w:rsidRPr="00EE394E" w:rsidRDefault="00CE4303" w:rsidP="00FF2EB4">
      <w:pPr>
        <w:jc w:val="center"/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</w:pPr>
      <w:r w:rsidRPr="00EE394E"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>Зеленый </w:t>
      </w:r>
      <w:r w:rsidRPr="00EE394E">
        <w:rPr>
          <w:rStyle w:val="c2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  <w:t>огуре</w:t>
      </w:r>
      <w:proofErr w:type="gramStart"/>
      <w:r>
        <w:rPr>
          <w:rStyle w:val="c2"/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  <w:t>ц-</w:t>
      </w:r>
      <w:proofErr w:type="gramEnd"/>
      <w:r w:rsidR="00CF2DB5" w:rsidRPr="00EE394E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br/>
      </w:r>
      <w:r w:rsidR="00CF2DB5" w:rsidRPr="00EE394E"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>Большой-большой хитрец:</w:t>
      </w:r>
      <w:r w:rsidR="00CF2DB5" w:rsidRPr="00EE394E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br/>
      </w:r>
      <w:r w:rsidR="00CF2DB5" w:rsidRPr="00EE394E"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>Сидит себе на грядке,</w:t>
      </w:r>
      <w:r w:rsidR="00CF2DB5" w:rsidRPr="00EE394E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br/>
      </w:r>
      <w:r w:rsidR="00CF2DB5" w:rsidRPr="00EE394E">
        <w:rPr>
          <w:rStyle w:val="c1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FFFFF"/>
        </w:rPr>
        <w:t>С людьми играет в прятки,</w:t>
      </w:r>
    </w:p>
    <w:p w:rsidR="00CF2DB5" w:rsidRPr="00EE394E" w:rsidRDefault="00CF2DB5" w:rsidP="00073462">
      <w:pPr>
        <w:jc w:val="right"/>
        <w:rPr>
          <w:rStyle w:val="c1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EE39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Блеск на кожице атласной.</w:t>
      </w:r>
      <w:r w:rsidRPr="00EE39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Стоп! На грядке – светофор!</w:t>
      </w:r>
      <w:r w:rsidRPr="00EE39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Это светит ярко-красный</w:t>
      </w:r>
      <w:r w:rsidRPr="00EE39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br/>
      </w:r>
      <w:r w:rsidRPr="00EE394E">
        <w:rPr>
          <w:rStyle w:val="c1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Сочный спелый  </w:t>
      </w:r>
      <w:r w:rsidRPr="00EE394E">
        <w:rPr>
          <w:rStyle w:val="c2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помидо</w:t>
      </w:r>
      <w:r w:rsidR="00FF2EB4" w:rsidRPr="00EE394E">
        <w:rPr>
          <w:rStyle w:val="c2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р</w:t>
      </w:r>
    </w:p>
    <w:p w:rsidR="00132C3E" w:rsidRPr="00EE394E" w:rsidRDefault="00132C3E" w:rsidP="00132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Будем мы варить компот,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Фруктов нужно много. Вот.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Будем яблоки крошить,</w:t>
      </w:r>
      <w:r w:rsidR="00802AE1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Грушу будем мы рубить.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Отожмем лимонный сок,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Слив положим и песок.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Варим, варим мы компот,</w:t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br/>
      </w:r>
      <w:r w:rsidRPr="00EE394E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shd w:val="clear" w:color="auto" w:fill="FFFFFF"/>
          <w:lang w:eastAsia="ru-RU"/>
        </w:rPr>
        <w:t>Угостим честной народ.</w:t>
      </w:r>
    </w:p>
    <w:p w:rsidR="00132C3E" w:rsidRPr="00EE394E" w:rsidRDefault="00132C3E" w:rsidP="00CF2DB5">
      <w:pPr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EE394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Н. </w:t>
      </w:r>
      <w:proofErr w:type="spellStart"/>
      <w:r w:rsidRPr="00EE394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Вапутякина</w:t>
      </w:r>
      <w:proofErr w:type="spellEnd"/>
    </w:p>
    <w:p w:rsidR="00FF2EB4" w:rsidRPr="00EE394E" w:rsidRDefault="00132C3E" w:rsidP="00FF2EB4">
      <w:pPr>
        <w:jc w:val="center"/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</w:pPr>
      <w:r w:rsidRPr="00EE394E"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t>Ай да груша! Что за диво!</w:t>
      </w:r>
      <w:r w:rsidRPr="00EE394E"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br/>
        <w:t>И румяна, и красива.</w:t>
      </w:r>
      <w:r w:rsidRPr="00EE394E"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br/>
        <w:t>Очень просит груша:</w:t>
      </w:r>
      <w:r w:rsidRPr="00EE394E"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br/>
        <w:t>«Съешь меня, Ванюша».</w:t>
      </w:r>
    </w:p>
    <w:p w:rsidR="00132C3E" w:rsidRPr="00EE394E" w:rsidRDefault="00132C3E" w:rsidP="00FF2EB4">
      <w:pPr>
        <w:jc w:val="center"/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</w:pPr>
    </w:p>
    <w:p w:rsidR="00132C3E" w:rsidRPr="00EE394E" w:rsidRDefault="00132C3E" w:rsidP="00073462">
      <w:pPr>
        <w:jc w:val="right"/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</w:pPr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Спелый, сочный апельсин —</w:t>
      </w:r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</w:r>
      <w:proofErr w:type="gramStart"/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В</w:t>
      </w:r>
      <w:proofErr w:type="gramEnd"/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 xml:space="preserve"> фруктах первый витамин.</w:t>
      </w:r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  <w:t>До чего же он хорош</w:t>
      </w:r>
      <w:proofErr w:type="gramStart"/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br/>
        <w:t>И</w:t>
      </w:r>
      <w:proofErr w:type="gramEnd"/>
      <w:r w:rsidRPr="00EE394E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 xml:space="preserve"> на солнышко похож.</w:t>
      </w:r>
    </w:p>
    <w:p w:rsidR="00B82B80" w:rsidRPr="00EE394E" w:rsidRDefault="00B82B80" w:rsidP="00073462">
      <w:pPr>
        <w:jc w:val="right"/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</w:pPr>
    </w:p>
    <w:p w:rsidR="00073462" w:rsidRDefault="00073462" w:rsidP="00B82B80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073462" w:rsidRDefault="00073462" w:rsidP="00B82B80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073462" w:rsidRDefault="00073462" w:rsidP="00B82B80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82B80" w:rsidRPr="00FF2EB4" w:rsidRDefault="00B82B80" w:rsidP="00B82B8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2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Играйте вместе с нами.</w:t>
      </w:r>
    </w:p>
    <w:p w:rsidR="009270F9" w:rsidRDefault="009270F9" w:rsidP="00B82B80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9270F9" w:rsidRPr="00FF2EB4" w:rsidRDefault="009270F9" w:rsidP="00B82B80">
      <w:pPr>
        <w:jc w:val="center"/>
        <w:rPr>
          <w:rFonts w:ascii="Times New Roman" w:hAnsi="Times New Roman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638675" cy="2952750"/>
            <wp:effectExtent l="19050" t="0" r="9525" b="0"/>
            <wp:docPr id="16" name="Рисунок 11" descr="C:\Users\Андрей\Downloads\hello_html_m9b21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ownloads\hello_html_m9b21ab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F9" w:rsidRDefault="009270F9" w:rsidP="00B82B80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82B80" w:rsidRPr="00B82B80" w:rsidRDefault="00132C3E" w:rsidP="00B82B8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132C3E">
        <w:rPr>
          <w:rFonts w:ascii="Arial" w:hAnsi="Arial" w:cs="Arial"/>
          <w:color w:val="000000"/>
          <w:shd w:val="clear" w:color="auto" w:fill="FFFFFF"/>
        </w:rPr>
        <w:br/>
      </w:r>
      <w:r w:rsidR="00B82B80" w:rsidRPr="00B82B80">
        <w:rPr>
          <w:b/>
          <w:bCs/>
          <w:color w:val="111111"/>
        </w:rPr>
        <w:t>"Капуста"</w:t>
      </w:r>
    </w:p>
    <w:p w:rsidR="00B82B80" w:rsidRPr="00B82B80" w:rsidRDefault="00B82B80" w:rsidP="00FF2E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2B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капусту мы рубили (ребрами ладоней "рубим" капусту)</w:t>
      </w:r>
    </w:p>
    <w:p w:rsidR="00B82B80" w:rsidRPr="00B82B80" w:rsidRDefault="00B82B80" w:rsidP="00FF2E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2B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так ее солили, (щепотками обеих рук "солим")</w:t>
      </w:r>
    </w:p>
    <w:p w:rsidR="00B82B80" w:rsidRPr="00B82B80" w:rsidRDefault="00B82B80" w:rsidP="00FF2E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2B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Отжимали ручками, (сжимаем и разжимаем кисти рук)</w:t>
      </w:r>
    </w:p>
    <w:p w:rsidR="00B82B80" w:rsidRPr="00B82B80" w:rsidRDefault="00B82B80" w:rsidP="00FF2E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2B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Собирали в кучку мы. (собираем в кучку воображаемую капусту)</w:t>
      </w:r>
    </w:p>
    <w:p w:rsidR="00B82B80" w:rsidRPr="00B82B80" w:rsidRDefault="00B82B80" w:rsidP="00FF2EB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2B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банку затолкали, (кулачками забиваем ее в воображаемую банку)</w:t>
      </w:r>
    </w:p>
    <w:p w:rsidR="00B82B80" w:rsidRDefault="00B82B80" w:rsidP="00FF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B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Крышкой закрывали. (хлопаем правой ладошкой по левой)</w:t>
      </w:r>
    </w:p>
    <w:p w:rsidR="00FF2EB4" w:rsidRDefault="00FF2EB4" w:rsidP="00FF2E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F2EB4" w:rsidRPr="00FF2EB4" w:rsidRDefault="00FF2EB4" w:rsidP="00FF2EB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B82B80" w:rsidRPr="00073462" w:rsidRDefault="00B82B80" w:rsidP="00CF2DB5">
      <w:pPr>
        <w:rPr>
          <w:rFonts w:ascii="Times New Roman" w:hAnsi="Times New Roman" w:cs="Times New Roman"/>
          <w:sz w:val="24"/>
          <w:szCs w:val="24"/>
        </w:rPr>
      </w:pPr>
      <w:r w:rsidRPr="00073462">
        <w:rPr>
          <w:rStyle w:val="a6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Апельсин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делили апельсин;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Много нас, а он один.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 долька — для ежа,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 долька — для стрижа,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 долька — для утят,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 долька — для котят,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 долька — для бобра,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для волка — кожура.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Style w:val="a7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(на каждую строчку сжимают пальцы рук в кулак, начиная загибать их с большого)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сердит на нас, беда!!!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Style w:val="a7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(бросательное движение правой рукой)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Разбегайтесь кто куда!!!</w:t>
      </w:r>
      <w:r w:rsidRPr="000734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73462">
        <w:rPr>
          <w:rStyle w:val="a7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(бегут пальцами по столу)</w:t>
      </w:r>
    </w:p>
    <w:sectPr w:rsidR="00B82B80" w:rsidRPr="00073462" w:rsidSect="00854F91">
      <w:pgSz w:w="11906" w:h="16838"/>
      <w:pgMar w:top="1134" w:right="850" w:bottom="1134" w:left="1701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465"/>
    <w:rsid w:val="0003561F"/>
    <w:rsid w:val="00073462"/>
    <w:rsid w:val="00132C3E"/>
    <w:rsid w:val="002D40F7"/>
    <w:rsid w:val="00492379"/>
    <w:rsid w:val="0060511E"/>
    <w:rsid w:val="006779AD"/>
    <w:rsid w:val="006B482D"/>
    <w:rsid w:val="006C2D1E"/>
    <w:rsid w:val="00773741"/>
    <w:rsid w:val="00802AE1"/>
    <w:rsid w:val="00854F91"/>
    <w:rsid w:val="009270F9"/>
    <w:rsid w:val="00A90AB6"/>
    <w:rsid w:val="00B02EEE"/>
    <w:rsid w:val="00B048D6"/>
    <w:rsid w:val="00B82B80"/>
    <w:rsid w:val="00BA498A"/>
    <w:rsid w:val="00C11C41"/>
    <w:rsid w:val="00C93465"/>
    <w:rsid w:val="00CE4303"/>
    <w:rsid w:val="00CF2DB5"/>
    <w:rsid w:val="00D418DA"/>
    <w:rsid w:val="00ED47C0"/>
    <w:rsid w:val="00EE394E"/>
    <w:rsid w:val="00F067F9"/>
    <w:rsid w:val="00F216A0"/>
    <w:rsid w:val="00F55250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4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F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DB5"/>
  </w:style>
  <w:style w:type="paragraph" w:customStyle="1" w:styleId="c0">
    <w:name w:val="c0"/>
    <w:basedOn w:val="a"/>
    <w:rsid w:val="00CF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DB5"/>
  </w:style>
  <w:style w:type="paragraph" w:customStyle="1" w:styleId="c3">
    <w:name w:val="c3"/>
    <w:basedOn w:val="a"/>
    <w:rsid w:val="00B8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2B80"/>
    <w:rPr>
      <w:b/>
      <w:bCs/>
    </w:rPr>
  </w:style>
  <w:style w:type="character" w:styleId="a7">
    <w:name w:val="Emphasis"/>
    <w:basedOn w:val="a0"/>
    <w:uiPriority w:val="20"/>
    <w:qFormat/>
    <w:rsid w:val="00B82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71A74-E711-4E52-B206-3024DF52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Я</cp:lastModifiedBy>
  <cp:revision>13</cp:revision>
  <dcterms:created xsi:type="dcterms:W3CDTF">2020-05-18T18:04:00Z</dcterms:created>
  <dcterms:modified xsi:type="dcterms:W3CDTF">2024-10-14T08:06:00Z</dcterms:modified>
</cp:coreProperties>
</file>