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DA" w:rsidRDefault="006E734A" w:rsidP="007F1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  <w:r w:rsidRPr="006E734A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П</w:t>
      </w:r>
      <w:r w:rsidR="00E501DA" w:rsidRPr="006E734A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раздник 8 марта во 2 младшей группе</w:t>
      </w:r>
    </w:p>
    <w:p w:rsidR="004D4E7A" w:rsidRDefault="004D4E7A" w:rsidP="007F1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«Одуванчик»</w:t>
      </w:r>
    </w:p>
    <w:p w:rsidR="004D4E7A" w:rsidRDefault="004D4E7A" w:rsidP="007F1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6E734A" w:rsidRDefault="006E734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(выход детей под музыку с солнышком в руках)</w:t>
      </w:r>
    </w:p>
    <w:p w:rsidR="006E734A" w:rsidRPr="006E734A" w:rsidRDefault="006E734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Солнечный луч заглянул в этот зал,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Гостей дорогих в нашем зале собрал.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 с нами сейчас – это радость большая,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 пусть поздравления, звучат не смолкая!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Пусть стихи и много песен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Принесут, улыбки, смех.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Праздник, свой мы начинаем и </w:t>
      </w:r>
      <w:proofErr w:type="spellStart"/>
      <w:r w:rsidR="006E7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гостей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своих</w:t>
      </w:r>
      <w:proofErr w:type="spellEnd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встречаем.</w:t>
      </w:r>
    </w:p>
    <w:p w:rsidR="00E501DA" w:rsidRPr="007F1BF1" w:rsidRDefault="006E734A" w:rsidP="007F1B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Дети машут своим мамам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</w:t>
      </w:r>
      <w:r w:rsidR="007F1BF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="007F1BF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="00E501DA" w:rsidRPr="00E501D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садятся на стульчики</w:t>
      </w:r>
      <w:r w:rsidR="007F1BF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)</w:t>
      </w:r>
      <w:r w:rsidR="00E501DA" w:rsidRPr="00E501D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</w:t>
      </w:r>
    </w:p>
    <w:p w:rsidR="00E501DA" w:rsidRDefault="00E501D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Выходят дети читать стихи.</w:t>
      </w:r>
    </w:p>
    <w:p w:rsidR="006E734A" w:rsidRPr="00E501DA" w:rsidRDefault="006E734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Мы сегодня нарядились, будем петь и танцевать</w:t>
      </w:r>
      <w:proofErr w:type="gramStart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</w:t>
      </w:r>
      <w:proofErr w:type="gramEnd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удем вместе веселиться, будем маму поздравлять!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Встану утром рано, поцелую маму,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Подарю я ей букет, лучше мамы в мире нет!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Я хоть маленький совсем, но скажу я людям всем.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Что добрее и умнее </w:t>
      </w:r>
      <w:proofErr w:type="gramStart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нету</w:t>
      </w:r>
      <w:proofErr w:type="gramEnd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мамочки моей!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Праздничное утро в дверь стучится к нам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День 8 марта - праздник наших мам!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Дорогие наши мамы, мамочки любимые</w:t>
      </w:r>
      <w:proofErr w:type="gramStart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оздравляем вас, родные, и целуем, милые!</w:t>
      </w: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173FA" w:rsidRDefault="007F1BF1" w:rsidP="00E50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BF1">
        <w:rPr>
          <w:rFonts w:ascii="Times New Roman" w:hAnsi="Times New Roman" w:cs="Times New Roman"/>
          <w:b/>
          <w:color w:val="000000"/>
          <w:sz w:val="20"/>
          <w:szCs w:val="20"/>
        </w:rPr>
        <w:t>Ребенок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t>Наша милая бабуля,</w:t>
      </w:r>
      <w:r w:rsidR="008173FA">
        <w:rPr>
          <w:rFonts w:ascii="Times New Roman" w:hAnsi="Times New Roman" w:cs="Times New Roman"/>
          <w:color w:val="000000"/>
          <w:sz w:val="20"/>
          <w:szCs w:val="20"/>
        </w:rPr>
        <w:t xml:space="preserve"> н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t>енаглядная ма</w:t>
      </w:r>
      <w:r w:rsidR="008173FA">
        <w:rPr>
          <w:rFonts w:ascii="Times New Roman" w:hAnsi="Times New Roman" w:cs="Times New Roman"/>
          <w:color w:val="000000"/>
          <w:sz w:val="20"/>
          <w:szCs w:val="20"/>
        </w:rPr>
        <w:t>муля,</w:t>
      </w:r>
      <w:r w:rsidR="008173FA">
        <w:rPr>
          <w:rFonts w:ascii="Times New Roman" w:hAnsi="Times New Roman" w:cs="Times New Roman"/>
          <w:color w:val="000000"/>
          <w:sz w:val="20"/>
          <w:szCs w:val="20"/>
        </w:rPr>
        <w:br/>
        <w:t>Мы, так сильно любим вас, п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t>оздравляем вас сейчас!</w:t>
      </w:r>
    </w:p>
    <w:p w:rsidR="008173FA" w:rsidRPr="007F1BF1" w:rsidRDefault="008173FA" w:rsidP="00E501D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F1BF1" w:rsidRDefault="007F1BF1" w:rsidP="00E50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F1BF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proofErr w:type="gramEnd"/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8 Марта поздравляю,</w:t>
      </w:r>
      <w:r w:rsidR="008173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173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абушку и маму.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 сегодня песни петь,</w:t>
      </w:r>
      <w:r w:rsidR="008173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173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анцевать я стану.</w:t>
      </w:r>
    </w:p>
    <w:p w:rsid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7F1BF1">
        <w:rPr>
          <w:rFonts w:ascii="Times New Roman" w:hAnsi="Times New Roman" w:cs="Times New Roman"/>
          <w:b/>
          <w:sz w:val="20"/>
          <w:szCs w:val="20"/>
        </w:rPr>
        <w:t>ебёнок:</w:t>
      </w:r>
      <w:r w:rsidRPr="007F1BF1">
        <w:rPr>
          <w:rFonts w:ascii="Times New Roman" w:hAnsi="Times New Roman" w:cs="Times New Roman"/>
          <w:sz w:val="20"/>
          <w:szCs w:val="20"/>
        </w:rPr>
        <w:t xml:space="preserve"> Весна спешит к нам в гости</w:t>
      </w:r>
      <w:r>
        <w:rPr>
          <w:rFonts w:ascii="Times New Roman" w:hAnsi="Times New Roman" w:cs="Times New Roman"/>
          <w:sz w:val="20"/>
          <w:szCs w:val="20"/>
        </w:rPr>
        <w:t>, н</w:t>
      </w:r>
      <w:r w:rsidRPr="007F1BF1">
        <w:rPr>
          <w:rFonts w:ascii="Times New Roman" w:hAnsi="Times New Roman" w:cs="Times New Roman"/>
          <w:sz w:val="20"/>
          <w:szCs w:val="20"/>
        </w:rPr>
        <w:t xml:space="preserve">есёт улыбки </w:t>
      </w:r>
      <w:r>
        <w:rPr>
          <w:rFonts w:ascii="Times New Roman" w:hAnsi="Times New Roman" w:cs="Times New Roman"/>
          <w:sz w:val="20"/>
          <w:szCs w:val="20"/>
        </w:rPr>
        <w:t>нам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1BF1">
        <w:rPr>
          <w:rFonts w:ascii="Times New Roman" w:hAnsi="Times New Roman" w:cs="Times New Roman"/>
          <w:sz w:val="20"/>
          <w:szCs w:val="20"/>
        </w:rPr>
        <w:t>Всем хочется сегодня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7F1BF1">
        <w:rPr>
          <w:rFonts w:ascii="Times New Roman" w:hAnsi="Times New Roman" w:cs="Times New Roman"/>
          <w:sz w:val="20"/>
          <w:szCs w:val="20"/>
        </w:rPr>
        <w:t>оздравить наших мам.</w:t>
      </w:r>
    </w:p>
    <w:p w:rsidR="00E501DA" w:rsidRPr="007F1BF1" w:rsidRDefault="008173FA" w:rsidP="00E50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501DA"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r w:rsidR="00E501DA"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Ребята скажите: у кого всех лучше мама?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Дети: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 меня!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кого добрее мама?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Дети: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 меня!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кого красивей мама?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Дети: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 меня!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кого похожа мама?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Дети: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 меня!</w:t>
      </w: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А, теперь все вместе скажем: «Мамочка, тебя люблю, и в подарок песенку спою!»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F1BF1" w:rsidRDefault="00E501DA" w:rsidP="007F1B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Песня «Мамочке милой»</w:t>
      </w:r>
      <w:r w:rsidR="007F1B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p w:rsidR="008173FA" w:rsidRDefault="008173FA" w:rsidP="007F1B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стихи детей</w:t>
      </w:r>
    </w:p>
    <w:p w:rsidR="008173FA" w:rsidRDefault="007F1BF1" w:rsidP="008173F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Ребенок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8 Марта поздравляю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Мамочку свою.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Больше всех на свете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тебя люблю.</w:t>
      </w:r>
    </w:p>
    <w:p w:rsidR="008173FA" w:rsidRDefault="007F1BF1" w:rsidP="008173FA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Ребенок: 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праздником, мамуля!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тебя люблю.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И всегда с тобою</w:t>
      </w:r>
      <w:proofErr w:type="gramStart"/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proofErr w:type="gramEnd"/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ядом быть хочу.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8173FA" w:rsidRDefault="007F1BF1" w:rsidP="008173F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Ребенок: 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сегодня встану рано,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Чтоб поздравить свою маму.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праздником прекрасным,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Днем весенним ясным</w:t>
      </w:r>
      <w:r w:rsidR="008173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173FA" w:rsidRDefault="007F1BF1" w:rsidP="008173F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Ребенок: </w:t>
      </w:r>
      <w:r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Мамочку поздравим</w:t>
      </w:r>
      <w:proofErr w:type="gramStart"/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proofErr w:type="gramEnd"/>
      <w:r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женским днем,</w:t>
      </w:r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Ей стихи подарим,</w:t>
      </w:r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Песенку споем.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Ребенок: </w:t>
      </w:r>
      <w:r w:rsidRPr="007F1BF1">
        <w:rPr>
          <w:rFonts w:ascii="Times New Roman" w:hAnsi="Times New Roman" w:cs="Times New Roman"/>
          <w:sz w:val="20"/>
          <w:szCs w:val="20"/>
        </w:rPr>
        <w:t>Маму нежно обниму,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Крепко поцелую.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Очень я её люблю,</w:t>
      </w:r>
    </w:p>
    <w:p w:rsid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Мамочку родную!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</w:t>
      </w:r>
      <w:r w:rsidRPr="007F1BF1">
        <w:rPr>
          <w:rFonts w:ascii="Times New Roman" w:hAnsi="Times New Roman" w:cs="Times New Roman"/>
          <w:b/>
          <w:sz w:val="20"/>
          <w:szCs w:val="20"/>
        </w:rPr>
        <w:t>ебёнок:</w:t>
      </w:r>
      <w:r w:rsidRPr="007F1BF1">
        <w:rPr>
          <w:rFonts w:ascii="Times New Roman" w:hAnsi="Times New Roman" w:cs="Times New Roman"/>
          <w:sz w:val="20"/>
          <w:szCs w:val="20"/>
        </w:rPr>
        <w:t xml:space="preserve"> Сегодня мамин праздник,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У маленьких ребят.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Мы будем веселиться,</w:t>
      </w:r>
    </w:p>
    <w:p w:rsid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Песни петь, плясать!</w:t>
      </w:r>
    </w:p>
    <w:p w:rsid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7F1BF1">
        <w:rPr>
          <w:rFonts w:ascii="Times New Roman" w:hAnsi="Times New Roman" w:cs="Times New Roman"/>
          <w:b/>
          <w:sz w:val="20"/>
          <w:szCs w:val="20"/>
        </w:rPr>
        <w:t>ебёнок:</w:t>
      </w:r>
      <w:r w:rsidRPr="007F1BF1">
        <w:rPr>
          <w:rFonts w:ascii="Times New Roman" w:hAnsi="Times New Roman" w:cs="Times New Roman"/>
          <w:sz w:val="20"/>
          <w:szCs w:val="20"/>
        </w:rPr>
        <w:t xml:space="preserve"> Слушай нашу песенку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Мамочка любимая,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 Будь всегда здоровая, </w:t>
      </w:r>
    </w:p>
    <w:p w:rsid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 xml:space="preserve">                     Будь всегда красивая!</w:t>
      </w:r>
    </w:p>
    <w:p w:rsidR="007F1BF1" w:rsidRPr="007F1BF1" w:rsidRDefault="007F1BF1" w:rsidP="007F1B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BF1" w:rsidRPr="007F1BF1" w:rsidRDefault="007F1BF1" w:rsidP="007F1B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Ребенек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A1852">
        <w:rPr>
          <w:rFonts w:ascii="Times New Roman" w:hAnsi="Times New Roman" w:cs="Times New Roman"/>
          <w:color w:val="000000"/>
          <w:sz w:val="20"/>
          <w:szCs w:val="20"/>
        </w:rPr>
        <w:t>Нарисую я цветочек</w:t>
      </w:r>
      <w:proofErr w:type="gramStart"/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  <w:t>И</w:t>
      </w:r>
      <w:proofErr w:type="gramEnd"/>
      <w:r w:rsidRPr="00FA1852">
        <w:rPr>
          <w:rFonts w:ascii="Times New Roman" w:hAnsi="Times New Roman" w:cs="Times New Roman"/>
          <w:color w:val="000000"/>
          <w:sz w:val="20"/>
          <w:szCs w:val="20"/>
        </w:rPr>
        <w:t xml:space="preserve"> мамуле подарю,</w:t>
      </w:r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Ведь ее я очень </w:t>
      </w:r>
      <w:proofErr w:type="spellStart"/>
      <w:r w:rsidRPr="00FA1852">
        <w:rPr>
          <w:rFonts w:ascii="Times New Roman" w:hAnsi="Times New Roman" w:cs="Times New Roman"/>
          <w:color w:val="000000"/>
          <w:sz w:val="20"/>
          <w:szCs w:val="20"/>
        </w:rPr>
        <w:t>очень</w:t>
      </w:r>
      <w:proofErr w:type="spellEnd"/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  <w:t>Обожаю и люблю.</w:t>
      </w:r>
      <w:r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6E734A" w:rsidRPr="006E734A" w:rsidRDefault="006E734A" w:rsidP="006E73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b/>
          <w:sz w:val="20"/>
          <w:szCs w:val="20"/>
        </w:rPr>
        <w:t>ВЕДУЩИЙ</w:t>
      </w:r>
      <w:r w:rsidRPr="006E734A">
        <w:rPr>
          <w:rFonts w:ascii="Times New Roman" w:hAnsi="Times New Roman" w:cs="Times New Roman"/>
          <w:color w:val="0070C0"/>
          <w:sz w:val="20"/>
          <w:szCs w:val="20"/>
        </w:rPr>
        <w:t xml:space="preserve">: </w:t>
      </w:r>
      <w:r w:rsidRPr="006E734A">
        <w:rPr>
          <w:rFonts w:ascii="Times New Roman" w:hAnsi="Times New Roman" w:cs="Times New Roman"/>
          <w:sz w:val="20"/>
          <w:szCs w:val="20"/>
        </w:rPr>
        <w:t>Молодцы, ребята! А теперь давайте покажем ручками, какая наша мама.</w:t>
      </w:r>
    </w:p>
    <w:p w:rsidR="006E734A" w:rsidRP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Мама - это небо!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(руки вверх)</w:t>
      </w:r>
    </w:p>
    <w:p w:rsidR="006E734A" w:rsidRP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Мама - это свет!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(руками вверху показываем фонарики)</w:t>
      </w:r>
    </w:p>
    <w:p w:rsidR="006E734A" w:rsidRP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Мама - это счастье!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(руки к груди)</w:t>
      </w:r>
    </w:p>
    <w:p w:rsidR="006E734A" w:rsidRP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Мамы - лучше </w:t>
      </w:r>
      <w:proofErr w:type="gramStart"/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>нету</w:t>
      </w:r>
      <w:proofErr w:type="gramEnd"/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(показываем указательным пальчиком)</w:t>
      </w:r>
    </w:p>
    <w:p w:rsidR="006E734A" w:rsidRP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Мама - это сказка!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(большой палец вверх)</w:t>
      </w:r>
    </w:p>
    <w:p w:rsidR="006E734A" w:rsidRP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Мама - это смех!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(смеемся, улыбаемся)</w:t>
      </w:r>
    </w:p>
    <w:p w:rsidR="006E734A" w:rsidRP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Мама - это ласка!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(гладим себя по голове)</w:t>
      </w:r>
    </w:p>
    <w:p w:rsidR="006E734A" w:rsidRDefault="006E734A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Мамы - </w:t>
      </w:r>
      <w:proofErr w:type="spellStart"/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>ллучше</w:t>
      </w:r>
      <w:proofErr w:type="spellEnd"/>
      <w:r w:rsidRPr="006E734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  <w:t xml:space="preserve"> всех! </w:t>
      </w:r>
      <w:r w:rsidRPr="006E734A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ru-RU"/>
        </w:rPr>
        <w:t>(шлем воздушный поцелуй)</w:t>
      </w:r>
    </w:p>
    <w:p w:rsidR="007F1BF1" w:rsidRPr="006E734A" w:rsidRDefault="007F1BF1" w:rsidP="006E73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/>
        </w:rPr>
      </w:pPr>
    </w:p>
    <w:p w:rsidR="006E734A" w:rsidRPr="006E734A" w:rsidRDefault="006E734A" w:rsidP="006E73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b/>
          <w:sz w:val="20"/>
          <w:szCs w:val="20"/>
        </w:rPr>
        <w:t>ВЕДУЩИЙ</w:t>
      </w:r>
      <w:r w:rsidRPr="006E734A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 w:rsidRPr="006E734A">
        <w:rPr>
          <w:rFonts w:ascii="Times New Roman" w:hAnsi="Times New Roman" w:cs="Times New Roman"/>
          <w:sz w:val="20"/>
          <w:szCs w:val="20"/>
        </w:rPr>
        <w:t>Молодцы, ребята! Видно, что вы очень сильно любите своих мам. А умеете ли вы, ребята, своим мамам помогать?</w:t>
      </w:r>
    </w:p>
    <w:p w:rsidR="006E734A" w:rsidRPr="006E734A" w:rsidRDefault="006E734A" w:rsidP="006E734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734A">
        <w:rPr>
          <w:rFonts w:ascii="Times New Roman" w:hAnsi="Times New Roman" w:cs="Times New Roman"/>
          <w:sz w:val="20"/>
          <w:szCs w:val="20"/>
        </w:rPr>
        <w:t xml:space="preserve">- И так! </w:t>
      </w:r>
      <w:r w:rsidRPr="006E734A">
        <w:rPr>
          <w:rFonts w:ascii="Times New Roman" w:hAnsi="Times New Roman" w:cs="Times New Roman"/>
          <w:b/>
          <w:sz w:val="20"/>
          <w:szCs w:val="20"/>
        </w:rPr>
        <w:t xml:space="preserve"> конкурс </w:t>
      </w:r>
      <w:r w:rsidRPr="006E734A">
        <w:rPr>
          <w:rFonts w:ascii="Times New Roman" w:hAnsi="Times New Roman" w:cs="Times New Roman"/>
          <w:sz w:val="20"/>
          <w:szCs w:val="20"/>
        </w:rPr>
        <w:t xml:space="preserve">называется </w:t>
      </w:r>
      <w:r w:rsidRPr="006E734A">
        <w:rPr>
          <w:rFonts w:ascii="Times New Roman" w:hAnsi="Times New Roman" w:cs="Times New Roman"/>
          <w:b/>
          <w:sz w:val="20"/>
          <w:szCs w:val="20"/>
        </w:rPr>
        <w:t>«Собери игрушки».</w:t>
      </w:r>
    </w:p>
    <w:p w:rsidR="006E734A" w:rsidRPr="007F1BF1" w:rsidRDefault="006E734A" w:rsidP="006E734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1BF1">
        <w:rPr>
          <w:rFonts w:ascii="Times New Roman" w:hAnsi="Times New Roman" w:cs="Times New Roman"/>
          <w:i/>
          <w:sz w:val="20"/>
          <w:szCs w:val="20"/>
        </w:rPr>
        <w:t>(Проведение конкурса)</w:t>
      </w:r>
    </w:p>
    <w:p w:rsidR="006E734A" w:rsidRDefault="006E734A" w:rsidP="006E73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sz w:val="20"/>
          <w:szCs w:val="20"/>
        </w:rPr>
        <w:t>ВЕДУЩИЙ:</w:t>
      </w:r>
      <w:r w:rsidRPr="006E734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E734A">
        <w:rPr>
          <w:rFonts w:ascii="Times New Roman" w:hAnsi="Times New Roman" w:cs="Times New Roman"/>
          <w:sz w:val="20"/>
          <w:szCs w:val="20"/>
        </w:rPr>
        <w:t xml:space="preserve">Какие ребята молодцы! Все игрушки собрали, ни одной не оставили. А ещё я знаю, что наши </w:t>
      </w:r>
      <w:r>
        <w:rPr>
          <w:rFonts w:ascii="Times New Roman" w:hAnsi="Times New Roman" w:cs="Times New Roman"/>
          <w:sz w:val="20"/>
          <w:szCs w:val="20"/>
        </w:rPr>
        <w:t>детки помогают мамам стирать</w:t>
      </w:r>
      <w:r w:rsidRPr="006E734A">
        <w:rPr>
          <w:rFonts w:ascii="Times New Roman" w:hAnsi="Times New Roman" w:cs="Times New Roman"/>
          <w:sz w:val="20"/>
          <w:szCs w:val="20"/>
        </w:rPr>
        <w:t xml:space="preserve">  белье. </w:t>
      </w:r>
    </w:p>
    <w:p w:rsidR="006E734A" w:rsidRPr="006E734A" w:rsidRDefault="006E734A" w:rsidP="006E734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Танец мальчиков «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Постирушки</w:t>
      </w:r>
      <w:proofErr w:type="gramEnd"/>
      <w:r>
        <w:rPr>
          <w:rFonts w:ascii="Times New Roman" w:hAnsi="Times New Roman" w:cs="Times New Roman"/>
          <w:sz w:val="20"/>
          <w:szCs w:val="20"/>
        </w:rPr>
        <w:t>»</w:t>
      </w:r>
    </w:p>
    <w:p w:rsidR="00E501DA" w:rsidRPr="00E501DA" w:rsidRDefault="00E501D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Загадка:</w:t>
      </w:r>
    </w:p>
    <w:p w:rsidR="00E501DA" w:rsidRPr="00E501DA" w:rsidRDefault="00E501D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знают все на свете</w:t>
      </w:r>
      <w:proofErr w:type="gramStart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З</w:t>
      </w:r>
      <w:proofErr w:type="gramEnd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нают взрослые и дети,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Знаю я, и знаешь ты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Мамы любят все –</w:t>
      </w:r>
    </w:p>
    <w:p w:rsidR="00E501DA" w:rsidRDefault="00E501D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Дети: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Цветы!</w:t>
      </w:r>
    </w:p>
    <w:p w:rsidR="006E734A" w:rsidRPr="00E501DA" w:rsidRDefault="006E734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E734A" w:rsidRPr="006E734A" w:rsidRDefault="006E734A" w:rsidP="006E73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BF1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6E734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 счастья н</w:t>
      </w:r>
      <w:r w:rsidRPr="006E734A">
        <w:rPr>
          <w:rFonts w:ascii="Times New Roman" w:hAnsi="Times New Roman" w:cs="Times New Roman"/>
          <w:sz w:val="20"/>
          <w:szCs w:val="20"/>
        </w:rPr>
        <w:t xml:space="preserve">ашим мамам нужно совсем мало – это ваша улыбка и цветочки! И так, </w:t>
      </w:r>
      <w:r>
        <w:rPr>
          <w:rFonts w:ascii="Times New Roman" w:hAnsi="Times New Roman" w:cs="Times New Roman"/>
          <w:b/>
          <w:sz w:val="20"/>
          <w:szCs w:val="20"/>
        </w:rPr>
        <w:t>следующий</w:t>
      </w:r>
      <w:r w:rsidRPr="006E734A">
        <w:rPr>
          <w:rFonts w:ascii="Times New Roman" w:hAnsi="Times New Roman" w:cs="Times New Roman"/>
          <w:b/>
          <w:sz w:val="20"/>
          <w:szCs w:val="20"/>
        </w:rPr>
        <w:t xml:space="preserve"> конкурс</w:t>
      </w:r>
      <w:r w:rsidRPr="006E734A">
        <w:rPr>
          <w:rFonts w:ascii="Times New Roman" w:hAnsi="Times New Roman" w:cs="Times New Roman"/>
          <w:sz w:val="20"/>
          <w:szCs w:val="20"/>
        </w:rPr>
        <w:t xml:space="preserve"> называется </w:t>
      </w:r>
      <w:r w:rsidRPr="006E734A">
        <w:rPr>
          <w:rFonts w:ascii="Times New Roman" w:hAnsi="Times New Roman" w:cs="Times New Roman"/>
          <w:b/>
          <w:sz w:val="20"/>
          <w:szCs w:val="20"/>
        </w:rPr>
        <w:t xml:space="preserve">«Собери цветочек для мамы». </w:t>
      </w:r>
      <w:r w:rsidRPr="006E734A">
        <w:rPr>
          <w:rFonts w:ascii="Times New Roman" w:hAnsi="Times New Roman" w:cs="Times New Roman"/>
          <w:sz w:val="20"/>
          <w:szCs w:val="20"/>
        </w:rPr>
        <w:t>Каждая команда должна найти свой лепесток и принести его к сердцевине своего цветка. Чья команда быстрее, та и побеждает.</w:t>
      </w:r>
    </w:p>
    <w:p w:rsidR="006E734A" w:rsidRPr="006E734A" w:rsidRDefault="006E734A" w:rsidP="006E734A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E734A">
        <w:rPr>
          <w:rFonts w:ascii="Times New Roman" w:hAnsi="Times New Roman" w:cs="Times New Roman"/>
          <w:b/>
          <w:i/>
          <w:sz w:val="20"/>
          <w:szCs w:val="20"/>
        </w:rPr>
        <w:t>(Проведение конкурса)</w:t>
      </w:r>
    </w:p>
    <w:p w:rsidR="00E501DA" w:rsidRPr="00E501DA" w:rsidRDefault="00E501D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F4003" w:rsidRDefault="006E734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</w:t>
      </w:r>
      <w:r w:rsidR="00E501DA"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  <w:r w:rsidR="00E501DA"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Вот как славно поиграли, чудесные цветы собрали.   </w:t>
      </w:r>
    </w:p>
    <w:p w:rsidR="00BF4003" w:rsidRPr="007F1BF1" w:rsidRDefault="00BF4003" w:rsidP="007F1B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BF1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BF4003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BF4003">
        <w:rPr>
          <w:rFonts w:ascii="Times New Roman" w:hAnsi="Times New Roman" w:cs="Times New Roman"/>
          <w:sz w:val="20"/>
          <w:szCs w:val="20"/>
        </w:rPr>
        <w:t xml:space="preserve">Мы и пели и играли, 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Но ещё не танцевали.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Предлагаю вам сейчас 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Пуститься в </w:t>
      </w:r>
      <w:proofErr w:type="gramStart"/>
      <w:r w:rsidRPr="00BF4003">
        <w:rPr>
          <w:rFonts w:ascii="Times New Roman" w:hAnsi="Times New Roman" w:cs="Times New Roman"/>
          <w:sz w:val="20"/>
          <w:szCs w:val="20"/>
        </w:rPr>
        <w:t>развесёлый</w:t>
      </w:r>
      <w:proofErr w:type="gramEnd"/>
      <w:r w:rsidRPr="00BF4003">
        <w:rPr>
          <w:rFonts w:ascii="Times New Roman" w:hAnsi="Times New Roman" w:cs="Times New Roman"/>
          <w:sz w:val="20"/>
          <w:szCs w:val="20"/>
        </w:rPr>
        <w:t xml:space="preserve"> пляс.</w:t>
      </w:r>
    </w:p>
    <w:p w:rsid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>- И так, дорогие мамочки, сейчас наши детки для вас станцуют</w:t>
      </w:r>
      <w:r>
        <w:rPr>
          <w:rFonts w:ascii="Times New Roman" w:hAnsi="Times New Roman" w:cs="Times New Roman"/>
          <w:sz w:val="20"/>
          <w:szCs w:val="20"/>
        </w:rPr>
        <w:t xml:space="preserve"> танец</w:t>
      </w:r>
      <w:r w:rsidR="000A47A9">
        <w:rPr>
          <w:rFonts w:ascii="Times New Roman" w:hAnsi="Times New Roman" w:cs="Times New Roman"/>
          <w:sz w:val="20"/>
          <w:szCs w:val="20"/>
        </w:rPr>
        <w:t>-шутку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Встречаем</w:t>
      </w:r>
      <w:r w:rsidR="000A47A9">
        <w:rPr>
          <w:rFonts w:ascii="Times New Roman" w:hAnsi="Times New Roman" w:cs="Times New Roman"/>
          <w:sz w:val="20"/>
          <w:szCs w:val="20"/>
        </w:rPr>
        <w:t xml:space="preserve">! </w:t>
      </w:r>
      <w:r>
        <w:rPr>
          <w:rFonts w:ascii="Times New Roman" w:hAnsi="Times New Roman" w:cs="Times New Roman"/>
          <w:sz w:val="20"/>
          <w:szCs w:val="20"/>
        </w:rPr>
        <w:t>молоды</w:t>
      </w:r>
      <w:r w:rsidR="000A47A9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родител</w:t>
      </w:r>
      <w:r w:rsidR="000A47A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A47A9" w:rsidRDefault="000A47A9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003" w:rsidRPr="00BF4003" w:rsidRDefault="00BF4003" w:rsidP="00BF40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Танец с колясками</w:t>
      </w:r>
      <w:r w:rsidRPr="00BF4003">
        <w:rPr>
          <w:rFonts w:ascii="Times New Roman" w:hAnsi="Times New Roman" w:cs="Times New Roman"/>
          <w:sz w:val="20"/>
          <w:szCs w:val="20"/>
        </w:rPr>
        <w:t>.</w:t>
      </w:r>
    </w:p>
    <w:p w:rsidR="00E501DA" w:rsidRPr="00E501DA" w:rsidRDefault="00E501DA" w:rsidP="00E501DA">
      <w:pPr>
        <w:spacing w:after="0" w:line="2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  </w:t>
      </w:r>
    </w:p>
    <w:p w:rsidR="00E501DA" w:rsidRDefault="00BF4003" w:rsidP="00E501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</w:t>
      </w:r>
      <w:r w:rsidR="00E501DA"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="00E501DA"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унаших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мам дел, </w:t>
      </w:r>
      <w:r w:rsidR="00E501DA"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утром успеть надо в садик детей собрать, папу завтраком накормить. Самой бы не опоздать.</w:t>
      </w:r>
      <w:r w:rsidR="00E501DA"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="00E501DA"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Сколько у мамы забот. Ребята, ваша помощь будет нужна. Пока мама будет свои дела делать, вы поможете маме сумочку собрать. Это очень ответственное дело. Справитесь?</w:t>
      </w:r>
      <w:r w:rsidR="00E501DA"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Игра «Собери маме сумку»</w:t>
      </w:r>
    </w:p>
    <w:p w:rsidR="00E501DA" w:rsidRPr="00E501DA" w:rsidRDefault="00E501D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501D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(СУМКА: губная помада, духи, тушь, крем, кошелёк, расчёску, зеркало, бусы</w:t>
      </w:r>
      <w:r w:rsidR="006E734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, отвертка, камешки и т.д.</w:t>
      </w:r>
      <w:r w:rsidRPr="00E501D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)</w:t>
      </w:r>
      <w:proofErr w:type="gramEnd"/>
    </w:p>
    <w:p w:rsidR="00E501DA" w:rsidRPr="00E501DA" w:rsidRDefault="00E501D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6E73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proofErr w:type="gramStart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Ну</w:t>
      </w:r>
      <w:proofErr w:type="gramEnd"/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вот наши мамы спокойно могут идти на работу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 </w:t>
      </w:r>
      <w:r w:rsidR="006E734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Посмотрите, наши бабушки загрустили совсем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Потому что ждут бабули поздравлений от родных своих внучат.</w:t>
      </w: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Ждут, когда стихи и песни, будут и для них звучать!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Милых бабушек поздравить мы от всей души спешим,</w:t>
      </w: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огромное спасибо им за всё сказать хотим!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каждого на свете есть бабушка своя,</w:t>
      </w: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лучше всех поверьте …. Бабушка моя!</w:t>
      </w:r>
    </w:p>
    <w:p w:rsidR="006E734A" w:rsidRPr="00E501DA" w:rsidRDefault="006E734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Ребёнок: </w:t>
      </w: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Бабушку – бабуленьку очень я люблю,</w:t>
      </w:r>
    </w:p>
    <w:p w:rsidR="00E501DA" w:rsidRP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 моей бабуленьки песенку спою!</w:t>
      </w:r>
    </w:p>
    <w:p w:rsidR="00E501DA" w:rsidRDefault="00E501DA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8173FA" w:rsidRPr="00E501DA" w:rsidRDefault="000A47A9" w:rsidP="00E50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0A47A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Ребенок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proofErr w:type="gramEnd"/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оздравляю</w:t>
      </w:r>
      <w:proofErr w:type="spellEnd"/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я бабулю,</w:t>
      </w:r>
      <w:r w:rsidR="008173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173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ольше всех ее люблю я,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желаю ей подарков,</w:t>
      </w:r>
      <w:r w:rsidR="008173FA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="008173FA" w:rsidRPr="00FA18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цветов: больших и ярких!</w:t>
      </w:r>
    </w:p>
    <w:p w:rsidR="00E501DA" w:rsidRPr="00E501DA" w:rsidRDefault="00E501DA" w:rsidP="00E5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501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Песня «Бабушка» 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A47A9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BF4003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BF4003">
        <w:rPr>
          <w:rFonts w:ascii="Times New Roman" w:hAnsi="Times New Roman" w:cs="Times New Roman"/>
          <w:sz w:val="20"/>
          <w:szCs w:val="20"/>
        </w:rPr>
        <w:t>Праздник наш уже кончается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Что же мне ещё сказать…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Разрешите на прощанье –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Всем здоровья пожелать!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7A9">
        <w:rPr>
          <w:rFonts w:ascii="Times New Roman" w:hAnsi="Times New Roman" w:cs="Times New Roman"/>
          <w:b/>
          <w:sz w:val="20"/>
          <w:szCs w:val="20"/>
        </w:rPr>
        <w:t xml:space="preserve"> ВЕДУЩИЙ:</w:t>
      </w:r>
      <w:r w:rsidRPr="00BF400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F4003">
        <w:rPr>
          <w:rFonts w:ascii="Times New Roman" w:hAnsi="Times New Roman" w:cs="Times New Roman"/>
          <w:sz w:val="20"/>
          <w:szCs w:val="20"/>
        </w:rPr>
        <w:t>Дорогие мамочки, поздравляем вас!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Нет прекраснее на свете ваших милых глаз.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Ребята вас порадовать старались.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Сегодня с нами они желают всем,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Чтоб мамы дорогие </w:t>
      </w:r>
      <w:proofErr w:type="gramStart"/>
      <w:r w:rsidRPr="00BF4003">
        <w:rPr>
          <w:rFonts w:ascii="Times New Roman" w:hAnsi="Times New Roman" w:cs="Times New Roman"/>
          <w:sz w:val="20"/>
          <w:szCs w:val="20"/>
        </w:rPr>
        <w:t>почаще</w:t>
      </w:r>
      <w:proofErr w:type="gramEnd"/>
      <w:r w:rsidRPr="00BF4003">
        <w:rPr>
          <w:rFonts w:ascii="Times New Roman" w:hAnsi="Times New Roman" w:cs="Times New Roman"/>
          <w:sz w:val="20"/>
          <w:szCs w:val="20"/>
        </w:rPr>
        <w:t xml:space="preserve"> улыбались,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А бабушки родные не старились совсем!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И чтоб праздник в памяти был ярок,</w:t>
      </w:r>
    </w:p>
    <w:p w:rsidR="00BF4003" w:rsidRPr="00BF4003" w:rsidRDefault="00BF4003" w:rsidP="00BF4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03">
        <w:rPr>
          <w:rFonts w:ascii="Times New Roman" w:hAnsi="Times New Roman" w:cs="Times New Roman"/>
          <w:sz w:val="20"/>
          <w:szCs w:val="20"/>
        </w:rPr>
        <w:t xml:space="preserve">                            Мамочкам подарим мы вам подарок.</w:t>
      </w:r>
    </w:p>
    <w:p w:rsidR="00A33280" w:rsidRPr="00BF4003" w:rsidRDefault="00A33280" w:rsidP="00BF4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A33280" w:rsidRPr="00BF4003" w:rsidSect="00E501DA">
      <w:footerReference w:type="default" r:id="rId6"/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6A" w:rsidRDefault="004A346A" w:rsidP="00E501DA">
      <w:pPr>
        <w:spacing w:after="0" w:line="240" w:lineRule="auto"/>
      </w:pPr>
      <w:r>
        <w:separator/>
      </w:r>
    </w:p>
  </w:endnote>
  <w:endnote w:type="continuationSeparator" w:id="0">
    <w:p w:rsidR="004A346A" w:rsidRDefault="004A346A" w:rsidP="00E5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816030"/>
      <w:docPartObj>
        <w:docPartGallery w:val="Page Numbers (Bottom of Page)"/>
        <w:docPartUnique/>
      </w:docPartObj>
    </w:sdtPr>
    <w:sdtContent>
      <w:p w:rsidR="00E501DA" w:rsidRDefault="005360D8">
        <w:pPr>
          <w:pStyle w:val="aa"/>
          <w:jc w:val="right"/>
        </w:pPr>
        <w:fldSimple w:instr=" PAGE   \* MERGEFORMAT ">
          <w:r w:rsidR="004D4E7A">
            <w:rPr>
              <w:noProof/>
            </w:rPr>
            <w:t>3</w:t>
          </w:r>
        </w:fldSimple>
      </w:p>
    </w:sdtContent>
  </w:sdt>
  <w:p w:rsidR="00E501DA" w:rsidRDefault="00E50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6A" w:rsidRDefault="004A346A" w:rsidP="00E501DA">
      <w:pPr>
        <w:spacing w:after="0" w:line="240" w:lineRule="auto"/>
      </w:pPr>
      <w:r>
        <w:separator/>
      </w:r>
    </w:p>
  </w:footnote>
  <w:footnote w:type="continuationSeparator" w:id="0">
    <w:p w:rsidR="004A346A" w:rsidRDefault="004A346A" w:rsidP="00E50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DA"/>
    <w:rsid w:val="000A47A9"/>
    <w:rsid w:val="004A346A"/>
    <w:rsid w:val="004D4E7A"/>
    <w:rsid w:val="005360D8"/>
    <w:rsid w:val="006042F4"/>
    <w:rsid w:val="006E734A"/>
    <w:rsid w:val="007F1BF1"/>
    <w:rsid w:val="008173FA"/>
    <w:rsid w:val="009C5473"/>
    <w:rsid w:val="00A33280"/>
    <w:rsid w:val="00BA473C"/>
    <w:rsid w:val="00BF4003"/>
    <w:rsid w:val="00C35A95"/>
    <w:rsid w:val="00E5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1DA"/>
    <w:rPr>
      <w:b/>
      <w:bCs/>
    </w:rPr>
  </w:style>
  <w:style w:type="character" w:styleId="a5">
    <w:name w:val="Emphasis"/>
    <w:basedOn w:val="a0"/>
    <w:uiPriority w:val="20"/>
    <w:qFormat/>
    <w:rsid w:val="00E501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5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01DA"/>
  </w:style>
  <w:style w:type="paragraph" w:styleId="aa">
    <w:name w:val="footer"/>
    <w:basedOn w:val="a"/>
    <w:link w:val="ab"/>
    <w:uiPriority w:val="99"/>
    <w:unhideWhenUsed/>
    <w:rsid w:val="00E5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0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2024-02-26T19:26:00Z</cp:lastPrinted>
  <dcterms:created xsi:type="dcterms:W3CDTF">2024-02-26T17:41:00Z</dcterms:created>
  <dcterms:modified xsi:type="dcterms:W3CDTF">2024-10-14T07:54:00Z</dcterms:modified>
</cp:coreProperties>
</file>