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1D" w:rsidRPr="00560D1D" w:rsidRDefault="00560D1D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</w:p>
    <w:p w:rsidR="00560D1D" w:rsidRPr="00560D1D" w:rsidRDefault="00560D1D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C000"/>
          <w:sz w:val="40"/>
          <w:szCs w:val="40"/>
          <w:lang w:eastAsia="ru-RU"/>
        </w:rPr>
      </w:pPr>
      <w:r w:rsidRPr="00560D1D">
        <w:rPr>
          <w:rFonts w:ascii="Times New Roman" w:eastAsia="Times New Roman" w:hAnsi="Times New Roman" w:cs="Times New Roman"/>
          <w:color w:val="FFC000"/>
          <w:sz w:val="40"/>
          <w:szCs w:val="40"/>
          <w:lang w:eastAsia="ru-RU"/>
        </w:rPr>
        <w:t>Сценарий спортивного мероприятия:</w:t>
      </w:r>
    </w:p>
    <w:p w:rsidR="00560D1D" w:rsidRPr="00560D1D" w:rsidRDefault="00560D1D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C000"/>
          <w:sz w:val="40"/>
          <w:szCs w:val="40"/>
          <w:lang w:eastAsia="ru-RU"/>
        </w:rPr>
      </w:pPr>
      <w:r w:rsidRPr="00560D1D">
        <w:rPr>
          <w:rFonts w:ascii="Times New Roman" w:eastAsia="Times New Roman" w:hAnsi="Times New Roman" w:cs="Times New Roman"/>
          <w:color w:val="FFC000"/>
          <w:sz w:val="40"/>
          <w:szCs w:val="40"/>
          <w:lang w:eastAsia="ru-RU"/>
        </w:rPr>
        <w:t>«Ко дню дошкольного работника»</w:t>
      </w:r>
    </w:p>
    <w:p w:rsidR="00560D1D" w:rsidRDefault="00560D1D" w:rsidP="00594B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D1D" w:rsidRDefault="00560D1D" w:rsidP="00560D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D1D">
        <w:rPr>
          <w:rFonts w:ascii="Times New Roman" w:eastAsia="Times New Roman" w:hAnsi="Times New Roman" w:cs="Times New Roman"/>
          <w:sz w:val="32"/>
          <w:szCs w:val="32"/>
          <w:lang w:eastAsia="ru-RU"/>
        </w:rPr>
        <w:drawing>
          <wp:inline distT="0" distB="0" distL="0" distR="0">
            <wp:extent cx="6749395" cy="7739406"/>
            <wp:effectExtent l="19050" t="0" r="0" b="0"/>
            <wp:docPr id="2" name="Рисунок 1" descr="https://gas-kvas.com/uploads/posts/2023-03/1678181979_gas-kvas-com-p-krasivii-risunok-ko-dnyu-vospitately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3/1678181979_gas-kvas-com-p-krasivii-risunok-ko-dnyu-vospitatelya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395" cy="773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1D" w:rsidRDefault="00560D1D" w:rsidP="00594B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D1D" w:rsidRDefault="00560D1D" w:rsidP="00594B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D1D" w:rsidRPr="00560D1D" w:rsidRDefault="00560D1D" w:rsidP="00560D1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и провела </w:t>
      </w:r>
    </w:p>
    <w:p w:rsidR="00560D1D" w:rsidRPr="00560D1D" w:rsidRDefault="00560D1D" w:rsidP="00560D1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высшей категории </w:t>
      </w:r>
      <w:proofErr w:type="spellStart"/>
      <w:r w:rsidRPr="00560D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Эльгайтарова</w:t>
      </w:r>
      <w:proofErr w:type="spellEnd"/>
      <w:r w:rsidRPr="005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</w:p>
    <w:p w:rsidR="00560D1D" w:rsidRDefault="00560D1D" w:rsidP="00594B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D1D" w:rsidRDefault="00560D1D" w:rsidP="00560D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D1D" w:rsidRDefault="00560D1D" w:rsidP="00594B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334" w:rsidRPr="00594BFA" w:rsidRDefault="002F1C14" w:rsidP="00594B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Звучат фанфары. </w:t>
      </w:r>
      <w:r w:rsid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84334" w:rsidRPr="00594BFA" w:rsidRDefault="00484334" w:rsidP="004843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 дорогие воспитатели! Здравствуйте дети!</w:t>
      </w:r>
    </w:p>
    <w:p w:rsidR="00484334" w:rsidRPr="00594BFA" w:rsidRDefault="0048433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вы знаете, что у ваших воспитателей сегодня праздник?</w:t>
      </w:r>
    </w:p>
    <w:p w:rsidR="00484334" w:rsidRPr="00594BFA" w:rsidRDefault="00594BFA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</w:t>
      </w:r>
      <w:r w:rsidR="00484334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пригласила вас отметить «День воспитателя» в нашем зале.</w:t>
      </w:r>
    </w:p>
    <w:p w:rsidR="00484334" w:rsidRPr="00594BFA" w:rsidRDefault="0048433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Воспитатель – </w:t>
      </w:r>
      <w:proofErr w:type="gramStart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слово-то</w:t>
      </w:r>
      <w:proofErr w:type="gramEnd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какое!</w:t>
      </w:r>
    </w:p>
    <w:p w:rsidR="00484334" w:rsidRPr="00594BFA" w:rsidRDefault="0048433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 нём таятся свет, добро, тепло.</w:t>
      </w:r>
    </w:p>
    <w:p w:rsidR="00484334" w:rsidRPr="00594BFA" w:rsidRDefault="0048433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Кто детей порадует игрою?</w:t>
      </w:r>
    </w:p>
    <w:p w:rsidR="00484334" w:rsidRPr="00594BFA" w:rsidRDefault="0048433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Кто их пожурит совсем не зло?</w:t>
      </w:r>
    </w:p>
    <w:p w:rsidR="00484334" w:rsidRPr="00594BFA" w:rsidRDefault="0048433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Вам </w:t>
      </w:r>
      <w:proofErr w:type="gramStart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благодаря</w:t>
      </w:r>
      <w:proofErr w:type="gramEnd"/>
      <w:r w:rsid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взрослеют дети,</w:t>
      </w:r>
    </w:p>
    <w:p w:rsidR="00484334" w:rsidRPr="00594BFA" w:rsidRDefault="0048433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Зная, как вести себя и жить.</w:t>
      </w:r>
    </w:p>
    <w:p w:rsidR="00484334" w:rsidRPr="00594BFA" w:rsidRDefault="0048433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Воспитатели, добрее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вас нет на свете!</w:t>
      </w:r>
    </w:p>
    <w:p w:rsidR="002F1C14" w:rsidRPr="00594BFA" w:rsidRDefault="00484334" w:rsidP="00594B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Вам счастливыми желаем быть!</w:t>
      </w:r>
    </w:p>
    <w:p w:rsidR="002F1C14" w:rsidRPr="00594BFA" w:rsidRDefault="002F1C1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прекрасно, что в этот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можем сказать друг другу еще больше добрых и ласковых слов!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праздником вас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, уважаемые коллеги!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днем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работников дошкольного образования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Воспитателей мы славим!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этот светлый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 поздравим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Ох,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нелегка…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Вы – надежная рука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 и пап всех поколений.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Счастья, радостных мгновений!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веселый детский смех –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подарок лучше всех!</w:t>
      </w:r>
    </w:p>
    <w:p w:rsidR="00484334" w:rsidRPr="00594BFA" w:rsidRDefault="0048433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C14" w:rsidRPr="00594BFA" w:rsidRDefault="002F1C1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сотрудники детского сада!</w:t>
      </w:r>
      <w:r w:rsidR="00484334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вас з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вучит гимн воспитателей</w:t>
      </w:r>
    </w:p>
    <w:p w:rsidR="00484334" w:rsidRPr="00594BFA" w:rsidRDefault="0048433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Выходят дети и читают стихи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</w:t>
      </w:r>
      <w:r w:rsidR="00484334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не просто воспитатели для деток,</w:t>
      </w:r>
    </w:p>
    <w:p w:rsidR="00495C33" w:rsidRPr="00594BFA" w:rsidRDefault="00495C33" w:rsidP="0048433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им маму заменяете вполне.</w:t>
      </w:r>
    </w:p>
    <w:p w:rsidR="00495C33" w:rsidRPr="00594BFA" w:rsidRDefault="00495C33" w:rsidP="0048433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Им не нужно сладеньких конфеток,</w:t>
      </w:r>
    </w:p>
    <w:p w:rsidR="00495C33" w:rsidRPr="00594BFA" w:rsidRDefault="00495C33" w:rsidP="0048433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радостно, комфортно на душе!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ребёнок.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Для нас ведь главное – забота,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Уход, вниманье день за днём.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Воспитатель – сложная работа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Если ребятишек полон дом!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ребёнок.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Благодарны мы Вам за старанья,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За улыбки детские и смех!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Пусть проблемы и переживанья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          Позади, останутся у всех!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ребёнок.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Мы желаем крепкого здоровья,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Много сил, упорства и добра.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Будем вас всегда встречать с любовью</w:t>
      </w:r>
    </w:p>
    <w:p w:rsidR="00495C33" w:rsidRPr="00594BFA" w:rsidRDefault="00484334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495C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позабудем никогда!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4.</w:t>
      </w:r>
      <w:r w:rsidR="002F1C14"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Ребенок 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Поздравляем всех сегодня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жизнь детям посвятил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здоровья и здоровья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радости и сил</w:t>
      </w:r>
    </w:p>
    <w:p w:rsidR="00495C33" w:rsidRPr="00594BFA" w:rsidRDefault="00495C33" w:rsidP="004843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5.</w:t>
      </w:r>
      <w:r w:rsidR="002F1C14"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proofErr w:type="gramStart"/>
      <w:r w:rsidR="002F1C14"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 </w:t>
      </w:r>
      <w:r w:rsidR="002F1C14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="002F1C14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поздравить нынче рады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работников детсада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Педагогов, докторов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Нянечек и поваров.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кто с нами здесь живет,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Сердце детям отдает</w:t>
      </w:r>
    </w:p>
    <w:p w:rsidR="002F1C14" w:rsidRPr="00594BFA" w:rsidRDefault="00594BFA" w:rsidP="00594B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Песня «Привозили в колясочках мамы»</w:t>
      </w:r>
    </w:p>
    <w:p w:rsidR="002F1C14" w:rsidRPr="00594BFA" w:rsidRDefault="00C701D0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2F1C14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обрались мы здесь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</w:t>
      </w:r>
      <w:r w:rsidR="002F1C14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посоревноваться в силе и ловко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сти, скорости и выносливости. </w:t>
      </w:r>
      <w:r w:rsidR="002F1C14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собрались для то</w:t>
      </w:r>
      <w:r w:rsidR="00594BFA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го, чтобы</w:t>
      </w:r>
      <w:r w:rsidR="002F1C14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посмотреть, что умеют и могут наши дети и воспитатели.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сегодня товарищеская встреча будет по-настоящему товарищеской. Я призываю команды к честной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спортивной борьбе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, желаю всем успеха. Пусть победит сильнейший, а в выигрыше пусть останутся наша дружба и сплоченность!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 Для проведения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спортивных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состязаний нам необходимо компетентное судейство.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соревнования будут судить самое справедливое в мире жюри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Заведующий</w:t>
      </w:r>
      <w:proofErr w:type="gramEnd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детско</w:t>
      </w:r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 сада </w:t>
      </w:r>
      <w:proofErr w:type="spellStart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Батырова</w:t>
      </w:r>
      <w:proofErr w:type="spellEnd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Марият</w:t>
      </w:r>
      <w:proofErr w:type="spellEnd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Кошали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евна</w:t>
      </w:r>
      <w:proofErr w:type="spellEnd"/>
    </w:p>
    <w:p w:rsidR="002F1C14" w:rsidRPr="00594BFA" w:rsidRDefault="00797533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Завхоз </w:t>
      </w:r>
      <w:proofErr w:type="spellStart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Аюпова</w:t>
      </w:r>
      <w:proofErr w:type="spellEnd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Сания</w:t>
      </w:r>
      <w:proofErr w:type="spellEnd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Бекмухамбетовна</w:t>
      </w:r>
      <w:proofErr w:type="spellEnd"/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Медсестра Култаева </w:t>
      </w:r>
      <w:proofErr w:type="spellStart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Айшат</w:t>
      </w:r>
      <w:proofErr w:type="spellEnd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Базарбиевна</w:t>
      </w:r>
      <w:proofErr w:type="spellEnd"/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 А сейчас мы познакомимся с главными действующими лицами нашего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спортивного праздника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принимают участие две команды.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1 Команда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«КРЕПЫШИ»</w:t>
      </w:r>
    </w:p>
    <w:p w:rsidR="00797533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Капитан команды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 группы «Одуванчик»-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Алия</w:t>
      </w:r>
      <w:proofErr w:type="spellEnd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Эдыльхановна</w:t>
      </w:r>
      <w:proofErr w:type="spellEnd"/>
    </w:p>
    <w:p w:rsidR="002F1C14" w:rsidRPr="00594BFA" w:rsidRDefault="002F1C14" w:rsidP="005058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Наш девиз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505848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Pr="00594B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Спортом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proofErr w:type="gramStart"/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занимаемся</w:t>
      </w:r>
      <w:proofErr w:type="gramEnd"/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здоровья набираемся»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2 Команда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«НУ, ПОГОДИ!»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Капитан команды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 группы «Колобок</w:t>
      </w:r>
      <w:proofErr w:type="gramStart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»-</w:t>
      </w:r>
      <w:proofErr w:type="gramEnd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Фатима </w:t>
      </w:r>
      <w:proofErr w:type="spellStart"/>
      <w:r w:rsidR="00797533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Рахметовна</w:t>
      </w:r>
      <w:proofErr w:type="spellEnd"/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Наш девиз</w:t>
      </w:r>
      <w:proofErr w:type="gramStart"/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 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«Один за всех, все за одного»</w:t>
      </w:r>
    </w:p>
    <w:p w:rsidR="00797533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 чем соревноваться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 скорей должны размяться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выполнять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 мною повторять.</w:t>
      </w:r>
    </w:p>
    <w:p w:rsidR="002F1C14" w:rsidRPr="00C701D0" w:rsidRDefault="002F1C14" w:rsidP="00C701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01D0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(Разминка музыкальная)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1-эстафета </w:t>
      </w:r>
      <w:r w:rsidR="00484334" w:rsidRPr="00594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proofErr w:type="gramStart"/>
      <w:r w:rsidR="00484334" w:rsidRPr="00594BF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Pr="00594BF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Pr="00594BF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обери урожай»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 2 пары калош, набор овощей, две корзины, два обруча.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Напротив каждой команды на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«грядке»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обруче лежат овощи. Первый участник в больших калошах добегает до грядки, берет морковку, возвращается назад и кладет ее в корзину; далее бежит второй участник, берет свеклу и т. д.</w:t>
      </w:r>
    </w:p>
    <w:p w:rsidR="00643767" w:rsidRPr="00594BFA" w:rsidRDefault="00643767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2-задани</w:t>
      </w:r>
      <w:proofErr w:type="gramStart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е-</w:t>
      </w:r>
      <w:proofErr w:type="gramEnd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«игра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«Отгадай, какая сказка?»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Сколько лет прожили старик со старухой?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(30 лет и 3 года)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2. Как обозвала старуха старика, когда узнала, что он отпустил золотую рыбку?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Дурачина</w:t>
      </w:r>
      <w:proofErr w:type="gramEnd"/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ты, простофиля)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Что такое </w:t>
      </w:r>
      <w:proofErr w:type="spellStart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Чунга-чанга</w:t>
      </w:r>
      <w:proofErr w:type="spellEnd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(Остров)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4. Владелец волшебной лампы?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(Аладдин)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Имя доктора, лечащего </w:t>
      </w:r>
      <w:proofErr w:type="spellStart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гоголем-моголем</w:t>
      </w:r>
      <w:proofErr w:type="spellEnd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шоколадом?</w:t>
      </w:r>
      <w:r w:rsidR="00643767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(Айболит)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6. Кого приглашали копать картошку?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(Антошку.)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7. Умывальников начальник и мочалок командир?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Мойдодыр</w:t>
      </w:r>
      <w:proofErr w:type="spellEnd"/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8. Очень маленький конек, он Иванушки дружок</w:t>
      </w:r>
      <w:proofErr w:type="gramStart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643767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к</w:t>
      </w:r>
      <w:proofErr w:type="gramEnd"/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онек-горбунок)</w:t>
      </w:r>
    </w:p>
    <w:p w:rsidR="002F1C14" w:rsidRPr="00594BFA" w:rsidRDefault="00C701D0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F1C14" w:rsidRPr="00594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-эстафета - Эстафета </w:t>
      </w:r>
      <w:r w:rsidR="002F1C14" w:rsidRPr="00594BF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«Бег в мешках»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и воспитатели стоят в двух колоннах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каждой колонной в 5 – 6 м. от стартовой черты стоит стул.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Первые участники надевают на ноги по мешку и удерживают его на поясе.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команде прыгают на двух ногах до стула. Затем садятся на стул.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Снимают мешок с ним в руках бегут к своим командам. Передав мешок следующим участникам, игроки встают в конец колоны. Участники выполняют те же действия. Побеждает команда быстрее закончившая эстафету.</w:t>
      </w:r>
    </w:p>
    <w:p w:rsidR="002F1C14" w:rsidRPr="00594BFA" w:rsidRDefault="00C701D0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2F1C14" w:rsidRPr="00594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-конкурс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Внимание! Внимание! Игра в словосочетания!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Принцессами из книжки мечтают стать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(девчонки)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 дракой наблюдать в сторонке не будут никогда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(мальчишки)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- Ноготки на пальчиках красят только…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Лешей, Колей, </w:t>
      </w:r>
      <w:proofErr w:type="spellStart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Севочкой</w:t>
      </w:r>
      <w:proofErr w:type="spellEnd"/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называют…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- Любят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машины, гонки настоящие…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- Увидев серенькую мышку, от страха завизжат…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- Слезы лить без передышки способны многие…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самосвал грузить щебенку могут запросто…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летних сарафанчиках ходят только…</w:t>
      </w:r>
    </w:p>
    <w:p w:rsidR="00594BFA" w:rsidRDefault="00594BFA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1C14" w:rsidRPr="00594BFA" w:rsidRDefault="00C701D0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5</w:t>
      </w:r>
      <w:r w:rsidR="002F1C14" w:rsidRPr="00594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-й конкурс – </w:t>
      </w:r>
      <w:r w:rsidR="005A1850" w:rsidRPr="00594BF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«Игра со стульями</w:t>
      </w:r>
      <w:r w:rsidR="002F1C14" w:rsidRPr="00594BF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="005A1850" w:rsidRPr="00594BF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 Дети играют вначале, потом конкурс для воспитателей.</w:t>
      </w:r>
    </w:p>
    <w:p w:rsidR="00594BFA" w:rsidRPr="00594BFA" w:rsidRDefault="00C701D0" w:rsidP="0059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594BFA"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Конкурс «Лучший букет для воспитателя»</w:t>
      </w:r>
    </w:p>
    <w:p w:rsidR="00594BFA" w:rsidRPr="00594BFA" w:rsidRDefault="00C701D0" w:rsidP="00594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 команды по 10</w:t>
      </w:r>
      <w:r w:rsidR="00594BFA"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игроков. По сигналу первые игроки едут на самокатах с  цветами,  подъезжают к корзине, кладут цветок и возвращаются к команде. </w:t>
      </w:r>
    </w:p>
    <w:p w:rsidR="00594BFA" w:rsidRPr="00594BFA" w:rsidRDefault="00594BFA" w:rsidP="0059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Какой красивый букет получился у вас ребята! Вы дарите их своим  воспитателям? (да)  Давайте спросим у воспитателей, понравился им ваш букет? (Воспитатели благодарят детей)</w:t>
      </w:r>
    </w:p>
    <w:p w:rsidR="00594BFA" w:rsidRPr="00594BFA" w:rsidRDefault="00594BFA" w:rsidP="0059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желающим поздравить коллег</w:t>
      </w:r>
    </w:p>
    <w:p w:rsidR="002F1C14" w:rsidRPr="00594BFA" w:rsidRDefault="002F1C14" w:rsidP="00594B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жюри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Вот и закончился наш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. 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раз поздравляем всех с </w:t>
      </w:r>
      <w:r w:rsidRPr="00594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праздником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 читают монтаж</w:t>
      </w: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Слава, слава нашим няням, -1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слава, слава поварам, -2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Воспитателям, завхозам, -3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сторожам и докторам. -4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Всем, кто гладит и стирает, -5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садик убирает. - 6</w:t>
      </w:r>
    </w:p>
    <w:p w:rsidR="002F1C14" w:rsidRPr="00594BFA" w:rsidRDefault="0048433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музыкантам нашим – браво!- 7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заведующему – слава!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BFA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для нас – вторые мамы! </w:t>
      </w:r>
      <w:r w:rsidRPr="00594B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(Все вместе)</w:t>
      </w:r>
    </w:p>
    <w:p w:rsidR="002F1C14" w:rsidRPr="00594BFA" w:rsidRDefault="002F1C14" w:rsidP="004843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C14" w:rsidRPr="00560D1D" w:rsidRDefault="002F1C14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в </w:t>
      </w:r>
      <w:r w:rsidRPr="00560D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 профессиональный</w:t>
      </w:r>
    </w:p>
    <w:p w:rsidR="002F1C14" w:rsidRPr="00560D1D" w:rsidRDefault="002F1C14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Всех поздравляем от души</w:t>
      </w:r>
    </w:p>
    <w:p w:rsidR="002F1C14" w:rsidRPr="00560D1D" w:rsidRDefault="002F1C14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Всех, кто </w:t>
      </w:r>
      <w:r w:rsidRPr="00560D1D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«сгорает»</w:t>
      </w: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на </w:t>
      </w:r>
      <w:r w:rsidRPr="00560D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работе</w:t>
      </w: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p w:rsidR="002F1C14" w:rsidRPr="00560D1D" w:rsidRDefault="002F1C14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Кого так любят малыши!</w:t>
      </w:r>
    </w:p>
    <w:p w:rsidR="002F1C14" w:rsidRPr="00560D1D" w:rsidRDefault="002F1C14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Всех, кто заботится и кормит,</w:t>
      </w:r>
    </w:p>
    <w:p w:rsidR="002F1C14" w:rsidRPr="00560D1D" w:rsidRDefault="002F1C14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Кто с ними пляшет и поет,</w:t>
      </w:r>
    </w:p>
    <w:p w:rsidR="002F1C14" w:rsidRPr="00560D1D" w:rsidRDefault="002F1C14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Белье стирает, охраняет,</w:t>
      </w:r>
    </w:p>
    <w:p w:rsidR="002F1C14" w:rsidRPr="00560D1D" w:rsidRDefault="002F1C14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головою отвечает</w:t>
      </w:r>
    </w:p>
    <w:p w:rsidR="00C701D0" w:rsidRPr="00560D1D" w:rsidRDefault="002F1C14" w:rsidP="00560D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интеллект им развивает</w:t>
      </w:r>
    </w:p>
    <w:p w:rsidR="00C701D0" w:rsidRPr="00560D1D" w:rsidRDefault="002F1C14" w:rsidP="00560D1D">
      <w:pPr>
        <w:spacing w:after="0" w:line="240" w:lineRule="auto"/>
        <w:ind w:firstLine="360"/>
        <w:jc w:val="center"/>
        <w:rPr>
          <w:sz w:val="32"/>
          <w:szCs w:val="32"/>
        </w:rPr>
      </w:pPr>
      <w:r w:rsidRPr="00560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Всю душу, сердце отдает!</w:t>
      </w:r>
    </w:p>
    <w:p w:rsidR="00505848" w:rsidRPr="00C701D0" w:rsidRDefault="00505848" w:rsidP="00C701D0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sectPr w:rsidR="00505848" w:rsidRPr="00C701D0" w:rsidSect="00594BFA">
      <w:pgSz w:w="11906" w:h="16838"/>
      <w:pgMar w:top="253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A4EA3"/>
    <w:multiLevelType w:val="multilevel"/>
    <w:tmpl w:val="F13C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7D2"/>
    <w:rsid w:val="001944E1"/>
    <w:rsid w:val="002F1C14"/>
    <w:rsid w:val="003E6C77"/>
    <w:rsid w:val="00484334"/>
    <w:rsid w:val="00495C33"/>
    <w:rsid w:val="00505848"/>
    <w:rsid w:val="005248DD"/>
    <w:rsid w:val="00560D1D"/>
    <w:rsid w:val="00594BFA"/>
    <w:rsid w:val="005A1850"/>
    <w:rsid w:val="005F78AD"/>
    <w:rsid w:val="00643767"/>
    <w:rsid w:val="00797533"/>
    <w:rsid w:val="008D07D2"/>
    <w:rsid w:val="00B53D78"/>
    <w:rsid w:val="00BF0768"/>
    <w:rsid w:val="00C205CA"/>
    <w:rsid w:val="00C701D0"/>
    <w:rsid w:val="00F5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E1"/>
  </w:style>
  <w:style w:type="paragraph" w:styleId="2">
    <w:name w:val="heading 2"/>
    <w:basedOn w:val="a"/>
    <w:link w:val="20"/>
    <w:uiPriority w:val="9"/>
    <w:qFormat/>
    <w:rsid w:val="008D0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8D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07D2"/>
  </w:style>
  <w:style w:type="paragraph" w:customStyle="1" w:styleId="c11">
    <w:name w:val="c11"/>
    <w:basedOn w:val="a"/>
    <w:rsid w:val="008D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D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C14"/>
    <w:rPr>
      <w:b/>
      <w:bCs/>
    </w:rPr>
  </w:style>
  <w:style w:type="character" w:styleId="a5">
    <w:name w:val="Hyperlink"/>
    <w:basedOn w:val="a0"/>
    <w:uiPriority w:val="99"/>
    <w:semiHidden/>
    <w:unhideWhenUsed/>
    <w:rsid w:val="002F1C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8</cp:revision>
  <cp:lastPrinted>2023-09-26T19:52:00Z</cp:lastPrinted>
  <dcterms:created xsi:type="dcterms:W3CDTF">2023-09-24T18:29:00Z</dcterms:created>
  <dcterms:modified xsi:type="dcterms:W3CDTF">2023-09-26T19:58:00Z</dcterms:modified>
</cp:coreProperties>
</file>