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BB" w:rsidRPr="003D2CBB" w:rsidRDefault="001B0235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  <w:r w:rsidR="003D2CBB" w:rsidRPr="004E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 марта «Весеннее кафе» 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зале расставлены столы, на них вазы с цветами.</w:t>
      </w:r>
    </w:p>
    <w:p w:rsidR="003D2CBB" w:rsidRPr="007C1D19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r w:rsidRPr="007C1D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Добрый день милые мамы, уважаемые бабушки! Сегодня у нас замечательный праздник – 8 марта, самый добрый, теплый и веселый. Поздравляем вас с этим весенним праздником, желаем вам крепкого здоровья, успехов в работе, благополучия в семье и личной жизни, а хорошее настроение мы вам гарантируем.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Сегодня у нас так уютно, как дома! </w:t>
      </w:r>
      <w:r w:rsidRPr="007C1D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Смотрите как лиц много в зале знакомых!</w:t>
      </w:r>
      <w:r w:rsidRPr="007C1D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К нам гости пришли, рады видеть всех вас,</w:t>
      </w:r>
      <w:r w:rsidRPr="007C1D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праздник веселый начнется сейчас!</w:t>
      </w:r>
      <w:r w:rsidRPr="007C1D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Итак, мы начинаем наш праздник.</w:t>
      </w:r>
      <w:r w:rsidRPr="007C1D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7C1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 зал заходят мальчики, становятся полукругом.</w:t>
      </w:r>
    </w:p>
    <w:p w:rsidR="003D2CBB" w:rsidRPr="007C1D19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>1.Я вас позвал для разговора - Восьмое марта у нас скоро! </w:t>
      </w:r>
      <w:r w:rsid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Рахман</w:t>
      </w:r>
    </w:p>
    <w:p w:rsidR="003D2CBB" w:rsidRPr="007C1D19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>2.Не только у нас, у всей страны. </w:t>
      </w:r>
      <w:r w:rsid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</w:t>
      </w:r>
      <w:proofErr w:type="spellStart"/>
      <w:r w:rsid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>Амирлан</w:t>
      </w:r>
      <w:proofErr w:type="spellEnd"/>
    </w:p>
    <w:p w:rsidR="003D2CBB" w:rsidRPr="007C1D19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>3.Его отметить дружно мы должны! </w:t>
      </w:r>
      <w:r w:rsid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Шариф</w:t>
      </w:r>
    </w:p>
    <w:p w:rsidR="003D2CBB" w:rsidRPr="007C1D19" w:rsidRDefault="00523814" w:rsidP="004E350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="003D2CBB" w:rsidRP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>.Ну что ж раз надо, значит, надо.</w:t>
      </w:r>
      <w:r w:rsid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</w:t>
      </w:r>
      <w:proofErr w:type="spellStart"/>
      <w:r w:rsid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>Шахбан</w:t>
      </w:r>
      <w:proofErr w:type="spellEnd"/>
    </w:p>
    <w:p w:rsidR="003D2CBB" w:rsidRPr="007C1D19" w:rsidRDefault="00523814" w:rsidP="004E350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3D2CBB" w:rsidRP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>.Попраздновать все будут рады.</w:t>
      </w:r>
      <w:r w:rsid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Юсуф</w:t>
      </w:r>
    </w:p>
    <w:p w:rsidR="001B0235" w:rsidRDefault="00523814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3D2CBB" w:rsidRP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>.Пора наш праздник начинать и девочек сюда позвать!</w:t>
      </w:r>
      <w:r w:rsidR="007C1D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Все</w:t>
      </w:r>
      <w:r w:rsidR="003D2CBB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2CBB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2CBB" w:rsidRPr="003D2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3D2CBB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Мальчики, а где же наши девочки? Как же без них начинать праздник? Может, они обиделись на вас и ушли? Признавайтесь, обижали девочек?</w:t>
      </w:r>
    </w:p>
    <w:p w:rsidR="005C3101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косички дёргали? Ну, хорошо, сейчас попробуем их найти</w:t>
      </w:r>
      <w:r w:rsidRPr="003D2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B0235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C3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(Достает телефон, звук гудка)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Алло! Это магазин? К вам не заходили девочки из группы ….</w:t>
      </w:r>
      <w:proofErr w:type="gramStart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Нет? Извините</w:t>
      </w:r>
      <w:r w:rsidRPr="003D2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B0235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(Звук гудка)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Алло! Салон красоты? У вас не появлялись девочки из детского сада? Были? Делали причёски? А вы не знаете, куда они пошли? В ателье? </w:t>
      </w:r>
    </w:p>
    <w:p w:rsidR="001B0235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(Звук гудка)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Алло! Ателье? </w:t>
      </w:r>
      <w:proofErr w:type="gramStart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 вам</w:t>
      </w:r>
      <w:r w:rsid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заходили девочки группы «Солнышко»? 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Были? Забирали свои наряды? А куда пошли, не знаете? В детский сад? Ну, наконец-то, спасибо!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Мальчики! Наши девочки, кажется, уже возвращаются. Давайте встретим их дружными аплодисментами! 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музыку в зал заходят девочки, танцуют и становятся между мальчиками.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садятся на стульчики.</w:t>
      </w:r>
    </w:p>
    <w:p w:rsid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Мы долго думали, гадали, чем же всех вас удивить?</w:t>
      </w:r>
    </w:p>
    <w:p w:rsidR="00FF0920" w:rsidRPr="00970D74" w:rsidRDefault="005C3101" w:rsidP="00FF09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FF0920" w:rsidRPr="00970D74">
        <w:rPr>
          <w:color w:val="111111"/>
          <w:sz w:val="28"/>
          <w:szCs w:val="28"/>
        </w:rPr>
        <w:t xml:space="preserve">. Мы долго думали, решали:           </w:t>
      </w:r>
      <w:r w:rsidR="00FF0920" w:rsidRPr="005C3101">
        <w:rPr>
          <w:b/>
          <w:color w:val="111111"/>
          <w:sz w:val="28"/>
          <w:szCs w:val="28"/>
        </w:rPr>
        <w:t xml:space="preserve"> </w:t>
      </w:r>
      <w:proofErr w:type="spellStart"/>
      <w:r w:rsidRPr="005C3101">
        <w:rPr>
          <w:b/>
          <w:color w:val="111111"/>
          <w:sz w:val="28"/>
          <w:szCs w:val="28"/>
        </w:rPr>
        <w:t>Мухаммад</w:t>
      </w:r>
      <w:proofErr w:type="spellEnd"/>
      <w:r w:rsidR="00FF0920" w:rsidRPr="00970D74">
        <w:rPr>
          <w:color w:val="111111"/>
          <w:sz w:val="28"/>
          <w:szCs w:val="28"/>
        </w:rPr>
        <w:t xml:space="preserve"> </w:t>
      </w:r>
    </w:p>
    <w:p w:rsidR="00FF0920" w:rsidRPr="00970D74" w:rsidRDefault="00FF0920" w:rsidP="00FF09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Что нашим мамам подарить?</w:t>
      </w:r>
    </w:p>
    <w:p w:rsidR="00FF0920" w:rsidRPr="00970D74" w:rsidRDefault="00FF0920" w:rsidP="00FF09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Ведь подарок мы сказали,</w:t>
      </w:r>
    </w:p>
    <w:p w:rsidR="00FF0920" w:rsidRPr="00970D74" w:rsidRDefault="00FF0920" w:rsidP="00FF09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Самым лучшим должен быть!</w:t>
      </w:r>
    </w:p>
    <w:p w:rsidR="00FF0920" w:rsidRPr="00970D74" w:rsidRDefault="005C3101" w:rsidP="00FF09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FF0920" w:rsidRPr="00970D74">
        <w:rPr>
          <w:color w:val="111111"/>
          <w:sz w:val="28"/>
          <w:szCs w:val="28"/>
        </w:rPr>
        <w:t xml:space="preserve"> Подарить «джакузи» мы не можем,    </w:t>
      </w:r>
      <w:r>
        <w:rPr>
          <w:color w:val="111111"/>
          <w:sz w:val="28"/>
          <w:szCs w:val="28"/>
        </w:rPr>
        <w:t xml:space="preserve">   </w:t>
      </w:r>
      <w:proofErr w:type="spellStart"/>
      <w:r w:rsidRPr="005C3101">
        <w:rPr>
          <w:b/>
          <w:color w:val="111111"/>
          <w:sz w:val="28"/>
          <w:szCs w:val="28"/>
        </w:rPr>
        <w:t>Шахбан</w:t>
      </w:r>
      <w:proofErr w:type="spellEnd"/>
      <w:r w:rsidR="00FF0920" w:rsidRPr="005C3101">
        <w:rPr>
          <w:b/>
          <w:color w:val="111111"/>
          <w:sz w:val="28"/>
          <w:szCs w:val="28"/>
        </w:rPr>
        <w:t xml:space="preserve"> </w:t>
      </w:r>
      <w:r w:rsidR="00FF0920" w:rsidRPr="00970D74">
        <w:rPr>
          <w:color w:val="111111"/>
          <w:sz w:val="28"/>
          <w:szCs w:val="28"/>
        </w:rPr>
        <w:t xml:space="preserve">   </w:t>
      </w:r>
    </w:p>
    <w:p w:rsidR="00FF0920" w:rsidRPr="00970D74" w:rsidRDefault="00FF0920" w:rsidP="00FF09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И билет на Кипр нам не купить.</w:t>
      </w:r>
    </w:p>
    <w:p w:rsidR="00FF0920" w:rsidRPr="00970D74" w:rsidRDefault="00FF0920" w:rsidP="00FF09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«Мерседесы» подарить нам сложно тоже.</w:t>
      </w:r>
    </w:p>
    <w:p w:rsidR="00FF0920" w:rsidRPr="00970D74" w:rsidRDefault="00FF0920" w:rsidP="00FF09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lastRenderedPageBreak/>
        <w:t>Что же нашим мамам подарить?</w:t>
      </w:r>
    </w:p>
    <w:p w:rsidR="00FF0920" w:rsidRPr="00970D74" w:rsidRDefault="00FF0920" w:rsidP="00FF09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И сам собой пришел ответ:</w:t>
      </w:r>
    </w:p>
    <w:p w:rsidR="00FF0920" w:rsidRPr="00970D74" w:rsidRDefault="00FF0920" w:rsidP="00FF092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970D74">
        <w:rPr>
          <w:b/>
          <w:bCs/>
          <w:color w:val="111111"/>
          <w:sz w:val="28"/>
          <w:szCs w:val="28"/>
        </w:rPr>
        <w:t>Все: Пригласить на праздничный обед!</w:t>
      </w:r>
    </w:p>
    <w:p w:rsidR="00FF0920" w:rsidRDefault="00FF0920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мы приглашаем вас в кафе.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 наше музыкальное, игровое и танцевальное.                                                              </w:t>
      </w:r>
    </w:p>
    <w:p w:rsidR="003D2CBB" w:rsidRPr="003D2CBB" w:rsidRDefault="00FF0920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</w:t>
      </w:r>
      <w:r w:rsidR="003D2CBB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«Весеннее», чтоб было у всех такое же настроение!                        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необычное всех ожидает:                                                                                      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салату – улыбки кафе предлагает.                                                                                      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гарниру вам песню положат в посуду,                                                   </w:t>
      </w:r>
      <w:r w:rsidR="004E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танец горячий – к первому блюду.                                                                               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музыкальное, гости, возьмите.                      </w:t>
      </w:r>
      <w:r w:rsidR="004E3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            </w:t>
      </w:r>
      <w:r w:rsidR="000C069F" w:rsidRPr="004E3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весело время в кафе проведите.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Итак, мы начинаем наш праздник. У всех на столах есть меню, у кого меню под номером 1? Прошу зачитать его.</w:t>
      </w:r>
    </w:p>
    <w:p w:rsidR="003D2CBB" w:rsidRPr="003D2CBB" w:rsidRDefault="001B0235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FF0920"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1.</w:t>
      </w:r>
      <w:r w:rsidR="003D2CBB"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Блюдо «Задушевный коктейль «Стихи о маме»</w:t>
      </w:r>
    </w:p>
    <w:p w:rsidR="001B0235" w:rsidRDefault="001B0235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57" w:rsidRPr="00970D74" w:rsidRDefault="00461F57" w:rsidP="00461F5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970D74">
        <w:rPr>
          <w:color w:val="000000"/>
          <w:sz w:val="28"/>
          <w:szCs w:val="28"/>
        </w:rPr>
        <w:t>1.Восьмое марта - день торжественный,</w:t>
      </w:r>
      <w:r>
        <w:rPr>
          <w:color w:val="000000"/>
          <w:sz w:val="28"/>
          <w:szCs w:val="28"/>
        </w:rPr>
        <w:t xml:space="preserve">    </w:t>
      </w:r>
      <w:r w:rsidRPr="00461F57">
        <w:rPr>
          <w:b/>
          <w:color w:val="000000"/>
          <w:sz w:val="28"/>
          <w:szCs w:val="28"/>
        </w:rPr>
        <w:t xml:space="preserve"> </w:t>
      </w:r>
      <w:proofErr w:type="gramStart"/>
      <w:r w:rsidRPr="00461F57">
        <w:rPr>
          <w:b/>
          <w:color w:val="000000"/>
          <w:sz w:val="28"/>
          <w:szCs w:val="28"/>
        </w:rPr>
        <w:t>Карим</w:t>
      </w:r>
      <w:proofErr w:type="gramEnd"/>
      <w:r w:rsidRPr="00970D74">
        <w:rPr>
          <w:color w:val="000000"/>
          <w:sz w:val="28"/>
          <w:szCs w:val="28"/>
        </w:rPr>
        <w:br/>
        <w:t xml:space="preserve">День радости и красоты.                                 </w:t>
      </w:r>
      <w:r w:rsidRPr="00970D74">
        <w:rPr>
          <w:color w:val="000000"/>
          <w:sz w:val="28"/>
          <w:szCs w:val="28"/>
        </w:rPr>
        <w:br/>
        <w:t>На всей земле он дарит женщинам,</w:t>
      </w:r>
      <w:r w:rsidRPr="00970D74">
        <w:rPr>
          <w:color w:val="000000"/>
          <w:sz w:val="28"/>
          <w:szCs w:val="28"/>
        </w:rPr>
        <w:br/>
        <w:t>Свои улыбки и мечты. </w:t>
      </w:r>
      <w:r w:rsidRPr="00970D74">
        <w:rPr>
          <w:b/>
          <w:bCs/>
          <w:color w:val="000000"/>
          <w:sz w:val="28"/>
          <w:szCs w:val="28"/>
        </w:rPr>
        <w:t xml:space="preserve"> </w:t>
      </w:r>
    </w:p>
    <w:p w:rsidR="00461F57" w:rsidRDefault="00461F57" w:rsidP="00461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F57" w:rsidRPr="00970D74" w:rsidRDefault="00461F57" w:rsidP="00461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2.Всех поздравляем с женским днем,           </w:t>
      </w:r>
      <w:proofErr w:type="spellStart"/>
      <w:r w:rsidRPr="00461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Самира</w:t>
      </w:r>
      <w:proofErr w:type="spellEnd"/>
      <w:proofErr w:type="gramStart"/>
      <w:r w:rsidRPr="00461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 желанной и капелью,</w:t>
      </w:r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ярким солнечным лучом,</w:t>
      </w:r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птиц весенних звонкой трелью! </w:t>
      </w:r>
    </w:p>
    <w:p w:rsidR="00461F57" w:rsidRDefault="00461F57" w:rsidP="00461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F57" w:rsidRPr="00970D74" w:rsidRDefault="00461F57" w:rsidP="00461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3.Желаем дней счастливых, ясных.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spellStart"/>
      <w:r w:rsidRPr="00461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Сайфуллах</w:t>
      </w:r>
      <w:proofErr w:type="spellEnd"/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По-больше</w:t>
      </w:r>
      <w:proofErr w:type="spellEnd"/>
      <w:proofErr w:type="gramEnd"/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света и добра,                               </w:t>
      </w:r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Здоровья, радости, успехов,</w:t>
      </w:r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Покоя, счастья и тепла! </w:t>
      </w:r>
    </w:p>
    <w:p w:rsidR="00461F57" w:rsidRDefault="00461F57" w:rsidP="00461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F57" w:rsidRPr="00970D74" w:rsidRDefault="00461F57" w:rsidP="00461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4.Мама, мама</w:t>
      </w:r>
      <w:proofErr w:type="gramStart"/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мамочка я тебя люблю         </w:t>
      </w:r>
      <w:r w:rsidRPr="00461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Абу </w:t>
      </w:r>
      <w:proofErr w:type="spellStart"/>
      <w:r w:rsidRPr="00461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бакр</w:t>
      </w:r>
      <w:proofErr w:type="spellEnd"/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461F57" w:rsidRPr="004E6849" w:rsidRDefault="00461F57" w:rsidP="00461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весеннюю песенку спою</w:t>
      </w:r>
    </w:p>
    <w:p w:rsidR="00461F57" w:rsidRDefault="00461F57" w:rsidP="00461F5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</w:p>
    <w:p w:rsidR="00461F57" w:rsidRPr="00970D74" w:rsidRDefault="00D83A49" w:rsidP="00461F5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461F57" w:rsidRPr="00970D74">
        <w:rPr>
          <w:color w:val="111111"/>
          <w:sz w:val="28"/>
          <w:szCs w:val="28"/>
        </w:rPr>
        <w:t>. Засияло солнце ярко,</w:t>
      </w:r>
      <w:r w:rsidR="00461F57">
        <w:rPr>
          <w:color w:val="111111"/>
          <w:sz w:val="28"/>
          <w:szCs w:val="28"/>
        </w:rPr>
        <w:t xml:space="preserve">                             </w:t>
      </w:r>
      <w:r w:rsidR="00461F57" w:rsidRPr="00461F57">
        <w:rPr>
          <w:b/>
          <w:color w:val="111111"/>
          <w:sz w:val="28"/>
          <w:szCs w:val="28"/>
        </w:rPr>
        <w:t xml:space="preserve"> </w:t>
      </w:r>
      <w:proofErr w:type="spellStart"/>
      <w:r w:rsidR="00461F57" w:rsidRPr="00461F57">
        <w:rPr>
          <w:b/>
          <w:color w:val="111111"/>
          <w:sz w:val="28"/>
          <w:szCs w:val="28"/>
        </w:rPr>
        <w:t>Амирлан</w:t>
      </w:r>
      <w:proofErr w:type="spellEnd"/>
    </w:p>
    <w:p w:rsidR="00461F57" w:rsidRPr="00970D74" w:rsidRDefault="00461F57" w:rsidP="00461F5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Солнышко пришло с весной,</w:t>
      </w:r>
    </w:p>
    <w:p w:rsidR="00461F57" w:rsidRPr="00970D74" w:rsidRDefault="00461F57" w:rsidP="00461F5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Здравствуй, первый лучик в парке!</w:t>
      </w:r>
    </w:p>
    <w:p w:rsidR="00461F57" w:rsidRPr="00970D74" w:rsidRDefault="00461F57" w:rsidP="00461F5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Здравствуй, </w:t>
      </w:r>
      <w:r w:rsidRPr="00970D74">
        <w:rPr>
          <w:rStyle w:val="a4"/>
          <w:color w:val="111111"/>
          <w:sz w:val="28"/>
          <w:szCs w:val="28"/>
          <w:bdr w:val="none" w:sz="0" w:space="0" w:color="auto" w:frame="1"/>
        </w:rPr>
        <w:t>праздник наш родной</w:t>
      </w:r>
      <w:r w:rsidRPr="00970D74">
        <w:rPr>
          <w:color w:val="111111"/>
          <w:sz w:val="28"/>
          <w:szCs w:val="28"/>
        </w:rPr>
        <w:t>!</w:t>
      </w:r>
    </w:p>
    <w:p w:rsidR="00461F57" w:rsidRDefault="00461F57" w:rsidP="00461F5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</w:p>
    <w:p w:rsidR="00461F57" w:rsidRPr="00970D74" w:rsidRDefault="00D83A49" w:rsidP="00461F5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461F57" w:rsidRPr="00970D74">
        <w:rPr>
          <w:color w:val="111111"/>
          <w:sz w:val="28"/>
          <w:szCs w:val="28"/>
        </w:rPr>
        <w:t>. За доброту твою, заботу и любовь,</w:t>
      </w:r>
      <w:r w:rsidR="00461F57">
        <w:rPr>
          <w:color w:val="111111"/>
          <w:sz w:val="28"/>
          <w:szCs w:val="28"/>
        </w:rPr>
        <w:t xml:space="preserve">       </w:t>
      </w:r>
      <w:r w:rsidR="00461F57" w:rsidRPr="00461F57">
        <w:rPr>
          <w:b/>
          <w:color w:val="111111"/>
          <w:sz w:val="28"/>
          <w:szCs w:val="28"/>
        </w:rPr>
        <w:t xml:space="preserve"> Сафина</w:t>
      </w:r>
    </w:p>
    <w:p w:rsidR="00461F57" w:rsidRPr="00970D74" w:rsidRDefault="00461F57" w:rsidP="00461F5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 xml:space="preserve">Хочу тебе спасибо я сказать.              </w:t>
      </w:r>
      <w:r w:rsidRPr="00970D74">
        <w:rPr>
          <w:b/>
          <w:bCs/>
          <w:color w:val="111111"/>
          <w:sz w:val="28"/>
          <w:szCs w:val="28"/>
        </w:rPr>
        <w:t xml:space="preserve"> </w:t>
      </w:r>
    </w:p>
    <w:p w:rsidR="00461F57" w:rsidRPr="00970D74" w:rsidRDefault="00461F57" w:rsidP="00461F5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 xml:space="preserve">О бабушке такой, как у меня,                                 </w:t>
      </w:r>
    </w:p>
    <w:p w:rsidR="00461F57" w:rsidRPr="00970D74" w:rsidRDefault="00461F57" w:rsidP="00461F5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Любая внучка может лишь мечтать!</w:t>
      </w:r>
    </w:p>
    <w:p w:rsidR="00461F57" w:rsidRPr="00970D74" w:rsidRDefault="00461F57" w:rsidP="00461F5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Какая я всё-таки внучка </w:t>
      </w:r>
      <w:r w:rsidRPr="00970D74">
        <w:rPr>
          <w:color w:val="111111"/>
          <w:sz w:val="28"/>
          <w:szCs w:val="28"/>
          <w:u w:val="single"/>
          <w:bdr w:val="none" w:sz="0" w:space="0" w:color="auto" w:frame="1"/>
        </w:rPr>
        <w:t>везучая</w:t>
      </w:r>
      <w:r w:rsidRPr="00970D74">
        <w:rPr>
          <w:color w:val="111111"/>
          <w:sz w:val="28"/>
          <w:szCs w:val="28"/>
        </w:rPr>
        <w:t>:</w:t>
      </w:r>
    </w:p>
    <w:p w:rsidR="00461F57" w:rsidRPr="00970D74" w:rsidRDefault="00461F57" w:rsidP="00461F5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Досталась мне бабушка –</w:t>
      </w:r>
    </w:p>
    <w:p w:rsidR="00461F57" w:rsidRPr="00970D74" w:rsidRDefault="00461F57" w:rsidP="00461F5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Самая лучшая!</w:t>
      </w:r>
    </w:p>
    <w:p w:rsidR="00461F57" w:rsidRDefault="00461F57" w:rsidP="00461F5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</w:p>
    <w:p w:rsidR="00461F57" w:rsidRPr="00970D74" w:rsidRDefault="00D83A49" w:rsidP="00461F5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461F57" w:rsidRPr="00970D74">
        <w:rPr>
          <w:color w:val="111111"/>
          <w:sz w:val="28"/>
          <w:szCs w:val="28"/>
        </w:rPr>
        <w:t xml:space="preserve">. С первой капелью, С последней метелью,  </w:t>
      </w:r>
      <w:r w:rsidR="00461F57">
        <w:rPr>
          <w:color w:val="111111"/>
          <w:sz w:val="28"/>
          <w:szCs w:val="28"/>
        </w:rPr>
        <w:t xml:space="preserve">   </w:t>
      </w:r>
      <w:r w:rsidR="00461F57" w:rsidRPr="00461F57">
        <w:rPr>
          <w:b/>
          <w:color w:val="111111"/>
          <w:sz w:val="28"/>
          <w:szCs w:val="28"/>
        </w:rPr>
        <w:t>Шариф</w:t>
      </w:r>
      <w:r w:rsidR="00461F57" w:rsidRPr="00970D74">
        <w:rPr>
          <w:color w:val="111111"/>
          <w:sz w:val="28"/>
          <w:szCs w:val="28"/>
        </w:rPr>
        <w:t xml:space="preserve">    </w:t>
      </w:r>
      <w:r w:rsidR="00461F57" w:rsidRPr="00970D74">
        <w:rPr>
          <w:b/>
          <w:bCs/>
          <w:color w:val="111111"/>
          <w:sz w:val="28"/>
          <w:szCs w:val="28"/>
        </w:rPr>
        <w:t xml:space="preserve"> </w:t>
      </w:r>
    </w:p>
    <w:p w:rsidR="00461F57" w:rsidRPr="00970D74" w:rsidRDefault="00461F57" w:rsidP="00461F5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bCs/>
          <w:color w:val="111111"/>
          <w:sz w:val="28"/>
          <w:szCs w:val="28"/>
        </w:rPr>
      </w:pPr>
      <w:r w:rsidRPr="00970D74">
        <w:rPr>
          <w:b/>
          <w:bCs/>
          <w:color w:val="111111"/>
          <w:sz w:val="28"/>
          <w:szCs w:val="28"/>
        </w:rPr>
        <w:lastRenderedPageBreak/>
        <w:t>С </w:t>
      </w:r>
      <w:r w:rsidRPr="00970D74">
        <w:rPr>
          <w:rStyle w:val="a4"/>
          <w:color w:val="111111"/>
          <w:sz w:val="28"/>
          <w:szCs w:val="28"/>
          <w:bdr w:val="none" w:sz="0" w:space="0" w:color="auto" w:frame="1"/>
        </w:rPr>
        <w:t>праздником ранней весны</w:t>
      </w:r>
      <w:r w:rsidRPr="00970D74">
        <w:rPr>
          <w:b/>
          <w:bCs/>
          <w:color w:val="111111"/>
          <w:sz w:val="28"/>
          <w:szCs w:val="28"/>
        </w:rPr>
        <w:t>.</w:t>
      </w:r>
    </w:p>
    <w:p w:rsidR="00461F57" w:rsidRPr="00970D74" w:rsidRDefault="00461F57" w:rsidP="00461F5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Вас поздравляем, сердечно желаем</w:t>
      </w:r>
    </w:p>
    <w:p w:rsidR="00461F57" w:rsidRPr="00970D74" w:rsidRDefault="00461F57" w:rsidP="00461F5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Радости, счастья, здоровья, любви!</w:t>
      </w:r>
    </w:p>
    <w:p w:rsidR="00461F57" w:rsidRDefault="00461F57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BB" w:rsidRPr="003D2CBB" w:rsidRDefault="00D83A49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2CBB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В этот день 8-го марта Мы желаем вам добра,</w:t>
      </w:r>
      <w:r w:rsidR="0046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461F57" w:rsidRPr="0046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Асият</w:t>
      </w:r>
      <w:proofErr w:type="spellEnd"/>
      <w:r w:rsidR="00461F57" w:rsidRPr="0046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F57" w:rsidRDefault="00461F57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D2CBB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цветов охапку, И весеннего тепла.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6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 радости, здоровья, быть красивыми всегда,</w:t>
      </w:r>
    </w:p>
    <w:p w:rsidR="003D2CBB" w:rsidRPr="003D2CBB" w:rsidRDefault="00461F57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2CBB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счастливая улыбка не сходила бы с лица.</w:t>
      </w:r>
    </w:p>
    <w:p w:rsidR="003D2CBB" w:rsidRPr="003D2CBB" w:rsidRDefault="00D83A49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2CBB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Мама – слово дорогое, в этом слове тепло и свет.    </w:t>
      </w:r>
      <w:r w:rsidR="0046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61F57" w:rsidRPr="0046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Хаким</w:t>
      </w:r>
      <w:proofErr w:type="spellEnd"/>
      <w:r w:rsidR="00461F57" w:rsidRPr="0046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2CBB" w:rsidRPr="0046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61F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="003D2CBB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4E35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3D2CBB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моей мамочки никого на свете нет!</w:t>
      </w:r>
    </w:p>
    <w:p w:rsidR="00461F57" w:rsidRDefault="00461F57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57" w:rsidRDefault="00D83A49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D2CBB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Много мам живет на свете,</w:t>
      </w:r>
      <w:r w:rsidR="0046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61F57" w:rsidRPr="0046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Аслан</w:t>
      </w:r>
      <w:r w:rsidR="00461F57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душой их любят дети.   </w:t>
      </w:r>
      <w:r w:rsidR="0046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</w:t>
      </w:r>
    </w:p>
    <w:p w:rsidR="00461F57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есть одна,</w:t>
      </w:r>
    </w:p>
    <w:p w:rsid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дороже мне она!</w:t>
      </w:r>
    </w:p>
    <w:p w:rsidR="00461F57" w:rsidRPr="003D2CBB" w:rsidRDefault="00461F57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она? Отвечу я - Это мамочка моя!                 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Прошу зачитать меню № 2.</w:t>
      </w:r>
    </w:p>
    <w:p w:rsidR="00D83A49" w:rsidRDefault="00FF0920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2.</w:t>
      </w:r>
      <w:r w:rsidR="003D2CBB"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Блюдо «Освежающая, поздравительная, детьми приготовленная для мам  песенка»</w:t>
      </w:r>
      <w:r w:rsidR="004E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Мамочек мы поздравляем, новой песней угощаем.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Ласковую песенку мы выучили маме.                                                                       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Ручейки весенние, Пойте вместе с нами!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</w:t>
      </w:r>
      <w:r w:rsidR="000C069F" w:rsidRPr="004E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«Мамин день»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2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(после песни дети садятся на стульчики)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вот поступил уже первый заказ: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мамочки, это для вас!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Артисты, скорее, скорее спешите!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танец свой мамам вы подарите!</w:t>
      </w:r>
    </w:p>
    <w:p w:rsidR="003D2CBB" w:rsidRPr="003D2CBB" w:rsidRDefault="004E350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3D2CBB" w:rsidRPr="004E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</w:t>
      </w:r>
      <w:r w:rsidR="00FF0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«Дарите женщинам цветы» (Сафина, </w:t>
      </w:r>
      <w:proofErr w:type="spellStart"/>
      <w:r w:rsidR="00FF0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Эдия</w:t>
      </w:r>
      <w:proofErr w:type="spellEnd"/>
      <w:r w:rsidR="00FF0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зачитать меню № 3.</w:t>
      </w:r>
    </w:p>
    <w:p w:rsidR="003D2CBB" w:rsidRPr="003D2CBB" w:rsidRDefault="004E350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FF0920"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3.</w:t>
      </w:r>
      <w:r w:rsidR="003D2CBB"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Блюдо «Шутки на полминутки»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послушайте загадки, да не простые, а с подвохом, будьте внимательны! Играют все и гости, и дети.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много кушает конфет,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сладкоежка, верно?. (да)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небе месяц и звезда -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это полдень?. (нет)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лётном поле поезда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Готовы к старту в небо?. (нет)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Кастрюля и сковорода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Нужны для ловли рыбы?. (нет)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Сохранить большой секрет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трудно, правда?. (да)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Растут усы и борода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тех, кто ходит в садик?. (нет)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с аппетитом съел обед,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Сказать спасибо</w:t>
      </w:r>
      <w:proofErr w:type="gramEnd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</w:t>
      </w:r>
      <w:proofErr w:type="gramStart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?. (</w:t>
      </w:r>
      <w:proofErr w:type="gramEnd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4E350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ни разу не ошиблись! Ну</w:t>
      </w:r>
      <w:r w:rsidR="00D83A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эту загадку сможете отгадать?</w:t>
      </w:r>
    </w:p>
    <w:p w:rsidR="004E350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вас больше всех ласкает? </w:t>
      </w:r>
    </w:p>
    <w:p w:rsidR="004E350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вас любит, обожает?</w:t>
      </w:r>
    </w:p>
    <w:p w:rsidR="004E350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Покупает вам игрушки, </w:t>
      </w:r>
    </w:p>
    <w:p w:rsidR="004E350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Книжки, ленты, погремушки? </w:t>
      </w:r>
    </w:p>
    <w:p w:rsidR="004E350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печёт </w:t>
      </w:r>
      <w:proofErr w:type="gramStart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 (бабушки)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зачитать меню № 4.</w:t>
      </w:r>
    </w:p>
    <w:p w:rsidR="003D2CBB" w:rsidRPr="003D2CBB" w:rsidRDefault="00FF0920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4.</w:t>
      </w:r>
      <w:r w:rsidR="003D2CBB"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Блюдо «Солнышко весеннее ласково свети, песенка - </w:t>
      </w:r>
      <w:proofErr w:type="spellStart"/>
      <w:r w:rsidR="003D2CBB"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чудесенка</w:t>
      </w:r>
      <w:proofErr w:type="spellEnd"/>
      <w:r w:rsidR="003D2CBB"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к бабушке лети»</w:t>
      </w:r>
    </w:p>
    <w:p w:rsidR="003D2CBB" w:rsidRPr="003D2CBB" w:rsidRDefault="004E350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3D2CBB" w:rsidRPr="004E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о бабушке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меню № 5.</w:t>
      </w:r>
    </w:p>
    <w:p w:rsidR="003D2CBB" w:rsidRPr="003D2CBB" w:rsidRDefault="00FF0920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5.</w:t>
      </w:r>
      <w:r w:rsidR="003D2CBB"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Блюдо «Ладушки, ладушки, вот игра для бабушки!»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«Бабушкины внуки»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Бабушки сидят на стульях. У противоположной стены для каждой бабушки на стульях лежат предметы: тапочки, очки, витамины, стакан с водой, газета, плед. Дети стартуют одновременно и «ухаживают» за бабушкой. Брать можно только по одному предмету.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Одень тапочки.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Принеси </w:t>
      </w:r>
      <w:proofErr w:type="spellStart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витаминку</w:t>
      </w:r>
      <w:proofErr w:type="spellEnd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Принеси воды.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Подай газету.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Принеси очки.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Укрой пледом.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Вот снова заказы нам поступили,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этим столом у нас танец просили.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Артисты, скорее, скорее спешите!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танец свой мамам вы подарите!</w:t>
      </w:r>
    </w:p>
    <w:p w:rsidR="003D2CBB" w:rsidRPr="003D2CBB" w:rsidRDefault="004E350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proofErr w:type="spellStart"/>
      <w:r w:rsidR="00FF0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Флешмоб</w:t>
      </w:r>
      <w:proofErr w:type="spellEnd"/>
      <w:r w:rsidR="00FF0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D2CBB" w:rsidRPr="004E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0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«Моя мама круче всех»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Молодцы, а теперь зачитайте нам меню № 6.</w:t>
      </w:r>
    </w:p>
    <w:p w:rsidR="003D2CBB" w:rsidRDefault="00FF0920" w:rsidP="004E3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6.</w:t>
      </w:r>
      <w:r w:rsidR="003D2CBB"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Блюдо «От ваших песен и стихов на душе так сладко, что все мамы захотели вкусную добавку»</w:t>
      </w:r>
    </w:p>
    <w:p w:rsidR="004E350B" w:rsidRDefault="004E350B" w:rsidP="004E3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Читают Стихи</w:t>
      </w:r>
    </w:p>
    <w:p w:rsidR="00D83A49" w:rsidRPr="00970D74" w:rsidRDefault="00FF0920" w:rsidP="00D83A4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D83A49" w:rsidRPr="00970D74">
        <w:rPr>
          <w:color w:val="111111"/>
          <w:sz w:val="28"/>
          <w:szCs w:val="28"/>
        </w:rPr>
        <w:t>. Нынче </w:t>
      </w:r>
      <w:r w:rsidR="00D83A49" w:rsidRPr="00970D74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="00D83A49" w:rsidRPr="00970D74">
        <w:rPr>
          <w:color w:val="111111"/>
          <w:sz w:val="28"/>
          <w:szCs w:val="28"/>
        </w:rPr>
        <w:t>, нынче </w:t>
      </w:r>
      <w:r w:rsidR="00D83A49" w:rsidRPr="00970D74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="00D83A49" w:rsidRPr="00970D74">
        <w:rPr>
          <w:color w:val="111111"/>
          <w:sz w:val="28"/>
          <w:szCs w:val="28"/>
        </w:rPr>
        <w:t xml:space="preserve">,    </w:t>
      </w:r>
      <w:proofErr w:type="spellStart"/>
      <w:r w:rsidR="00D83A49" w:rsidRPr="00D83A49">
        <w:rPr>
          <w:b/>
          <w:color w:val="111111"/>
          <w:sz w:val="28"/>
          <w:szCs w:val="28"/>
        </w:rPr>
        <w:t>Асена</w:t>
      </w:r>
      <w:proofErr w:type="spellEnd"/>
      <w:r w:rsidR="00D83A49" w:rsidRPr="00970D74">
        <w:rPr>
          <w:color w:val="111111"/>
          <w:sz w:val="28"/>
          <w:szCs w:val="28"/>
        </w:rPr>
        <w:t xml:space="preserve">               </w:t>
      </w:r>
    </w:p>
    <w:p w:rsidR="00D83A49" w:rsidRPr="00970D74" w:rsidRDefault="00D83A49" w:rsidP="00D83A4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rStyle w:val="a4"/>
          <w:color w:val="111111"/>
          <w:sz w:val="28"/>
          <w:szCs w:val="28"/>
          <w:bdr w:val="none" w:sz="0" w:space="0" w:color="auto" w:frame="1"/>
        </w:rPr>
        <w:t>Праздник бабушек и мам</w:t>
      </w:r>
      <w:r w:rsidRPr="00970D74">
        <w:rPr>
          <w:color w:val="111111"/>
          <w:sz w:val="28"/>
          <w:szCs w:val="28"/>
        </w:rPr>
        <w:t>!</w:t>
      </w:r>
    </w:p>
    <w:p w:rsidR="00D83A49" w:rsidRPr="00970D74" w:rsidRDefault="00D83A49" w:rsidP="00D83A4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Это самый лучший </w:t>
      </w:r>
      <w:r w:rsidRPr="00970D74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970D74">
        <w:rPr>
          <w:color w:val="111111"/>
          <w:sz w:val="28"/>
          <w:szCs w:val="28"/>
        </w:rPr>
        <w:t>,</w:t>
      </w:r>
    </w:p>
    <w:p w:rsidR="00D83A49" w:rsidRPr="00970D74" w:rsidRDefault="00D83A49" w:rsidP="00D83A49">
      <w:pPr>
        <w:pStyle w:val="a3"/>
        <w:shd w:val="clear" w:color="auto" w:fill="FFFFFF"/>
        <w:spacing w:before="0" w:beforeAutospacing="0" w:after="0" w:afterAutospacing="0" w:line="240" w:lineRule="atLeast"/>
        <w:ind w:right="-437"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Он весной приходит к нам.</w:t>
      </w:r>
    </w:p>
    <w:p w:rsidR="00D83A49" w:rsidRPr="00970D74" w:rsidRDefault="00FF0920" w:rsidP="00D83A4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</w:t>
      </w:r>
      <w:r w:rsidR="00D83A49" w:rsidRPr="00970D74">
        <w:rPr>
          <w:color w:val="111111"/>
          <w:sz w:val="28"/>
          <w:szCs w:val="28"/>
        </w:rPr>
        <w:t xml:space="preserve">. Капли солнечного света,                  </w:t>
      </w:r>
      <w:r w:rsidR="00D83A49" w:rsidRPr="00FF0920">
        <w:rPr>
          <w:b/>
          <w:color w:val="111111"/>
          <w:sz w:val="28"/>
          <w:szCs w:val="28"/>
        </w:rPr>
        <w:t xml:space="preserve"> </w:t>
      </w:r>
      <w:proofErr w:type="spellStart"/>
      <w:r w:rsidRPr="00FF0920">
        <w:rPr>
          <w:b/>
          <w:color w:val="111111"/>
          <w:sz w:val="28"/>
          <w:szCs w:val="28"/>
        </w:rPr>
        <w:t>Айла</w:t>
      </w:r>
      <w:proofErr w:type="spellEnd"/>
      <w:r w:rsidR="00D83A49" w:rsidRPr="00970D74">
        <w:rPr>
          <w:color w:val="111111"/>
          <w:sz w:val="28"/>
          <w:szCs w:val="28"/>
        </w:rPr>
        <w:t xml:space="preserve">                </w:t>
      </w:r>
    </w:p>
    <w:p w:rsidR="00D83A49" w:rsidRPr="00970D74" w:rsidRDefault="00D83A49" w:rsidP="00D83A4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Брызги солнечного лета</w:t>
      </w:r>
    </w:p>
    <w:p w:rsidR="00D83A49" w:rsidRPr="00970D74" w:rsidRDefault="00D83A49" w:rsidP="00D83A4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Мы несём сегодня в дом.</w:t>
      </w:r>
    </w:p>
    <w:p w:rsidR="00D83A49" w:rsidRPr="00970D74" w:rsidRDefault="00D83A49" w:rsidP="00D83A4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Дарим бабушке и маме</w:t>
      </w:r>
    </w:p>
    <w:p w:rsidR="00D83A49" w:rsidRPr="00970D74" w:rsidRDefault="00D83A49" w:rsidP="00D83A4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Поздравленья с Женским Днём!</w:t>
      </w:r>
    </w:p>
    <w:p w:rsidR="00D83A49" w:rsidRPr="00970D74" w:rsidRDefault="00FF0920" w:rsidP="00D83A4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5C3101">
        <w:rPr>
          <w:b/>
          <w:color w:val="111111"/>
          <w:sz w:val="28"/>
          <w:szCs w:val="28"/>
        </w:rPr>
        <w:t>13</w:t>
      </w:r>
      <w:r w:rsidR="00D83A49" w:rsidRPr="00970D74">
        <w:rPr>
          <w:color w:val="111111"/>
          <w:sz w:val="28"/>
          <w:szCs w:val="28"/>
        </w:rPr>
        <w:t>. Я маму очень нежно</w:t>
      </w:r>
      <w:r w:rsidR="00D83A49" w:rsidRPr="00970D74">
        <w:rPr>
          <w:b/>
          <w:bCs/>
          <w:color w:val="111111"/>
          <w:sz w:val="28"/>
          <w:szCs w:val="28"/>
        </w:rPr>
        <w:t xml:space="preserve">                 </w:t>
      </w:r>
      <w:r>
        <w:rPr>
          <w:b/>
          <w:bCs/>
          <w:color w:val="111111"/>
          <w:sz w:val="28"/>
          <w:szCs w:val="28"/>
        </w:rPr>
        <w:t xml:space="preserve">   Рахман</w:t>
      </w:r>
    </w:p>
    <w:p w:rsidR="00D83A49" w:rsidRPr="00970D74" w:rsidRDefault="00D83A49" w:rsidP="00D83A4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 xml:space="preserve">Сегодня обниму                                                        </w:t>
      </w:r>
    </w:p>
    <w:p w:rsidR="00D83A49" w:rsidRPr="00970D74" w:rsidRDefault="00D83A49" w:rsidP="00D83A4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И беленький подснежник</w:t>
      </w:r>
    </w:p>
    <w:p w:rsidR="00D83A49" w:rsidRPr="00970D74" w:rsidRDefault="00D83A49" w:rsidP="00D83A4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970D74">
        <w:rPr>
          <w:color w:val="111111"/>
          <w:sz w:val="28"/>
          <w:szCs w:val="28"/>
        </w:rPr>
        <w:t>Весенний подарю.</w:t>
      </w:r>
    </w:p>
    <w:p w:rsidR="00D83A49" w:rsidRPr="00970D74" w:rsidRDefault="00FF0920" w:rsidP="00D83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1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14</w:t>
      </w:r>
      <w:r w:rsidR="00D83A49" w:rsidRPr="005C31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.«</w:t>
      </w:r>
      <w:r w:rsidR="00D83A49" w:rsidRPr="00970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</w:t>
      </w:r>
      <w:proofErr w:type="gramStart"/>
      <w:r w:rsidR="00D83A49" w:rsidRPr="00970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»-</w:t>
      </w:r>
      <w:proofErr w:type="gramEnd"/>
      <w:r w:rsidR="00D83A49" w:rsidRPr="00970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какое красивое слово,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proofErr w:type="spellStart"/>
      <w:r w:rsidRPr="00FF09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Алима</w:t>
      </w:r>
      <w:proofErr w:type="spellEnd"/>
    </w:p>
    <w:p w:rsidR="00D83A49" w:rsidRPr="00970D74" w:rsidRDefault="005C3101" w:rsidP="00D83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D83A49" w:rsidRPr="00970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лучше его в мире нет!                                                                  </w:t>
      </w:r>
    </w:p>
    <w:p w:rsidR="00D83A49" w:rsidRPr="00970D74" w:rsidRDefault="00D83A49" w:rsidP="00D83A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Скажешь мама </w:t>
      </w:r>
      <w:proofErr w:type="gramStart"/>
      <w:r w:rsidRPr="00970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proofErr w:type="gramEnd"/>
      <w:r w:rsidRPr="00970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душе засияет</w:t>
      </w:r>
    </w:p>
    <w:p w:rsidR="00D83A49" w:rsidRDefault="00D83A49" w:rsidP="00D83A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0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ласковый, нежный свет. </w:t>
      </w:r>
    </w:p>
    <w:p w:rsidR="00D83A49" w:rsidRDefault="005C3101" w:rsidP="004E35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31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F0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букетик</w:t>
      </w:r>
      <w:r w:rsidR="00FF0920" w:rsidRPr="005C31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5C31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Юсуф</w:t>
      </w:r>
    </w:p>
    <w:p w:rsidR="00FF0920" w:rsidRDefault="00FF0920" w:rsidP="004E35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 большой душой</w:t>
      </w:r>
    </w:p>
    <w:p w:rsidR="00FF0920" w:rsidRDefault="00FF0920" w:rsidP="004E35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несу мамуле,</w:t>
      </w:r>
      <w:r w:rsidR="007C1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уже большой</w:t>
      </w:r>
      <w:r w:rsidR="007C1B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C1B93" w:rsidRDefault="007C1B93" w:rsidP="004E35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 праздником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!»-</w:t>
      </w:r>
    </w:p>
    <w:p w:rsidR="007C1B93" w:rsidRDefault="007C1B93" w:rsidP="004E35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говорю,</w:t>
      </w:r>
    </w:p>
    <w:p w:rsidR="007C1B93" w:rsidRDefault="007C1B93" w:rsidP="004E35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тебя, мамуля, сильно так люблю!</w:t>
      </w:r>
    </w:p>
    <w:p w:rsidR="007C1B93" w:rsidRPr="00970D74" w:rsidRDefault="005C3101" w:rsidP="007C1B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C3101"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 w:rsidR="007C1B93" w:rsidRPr="00970D74">
        <w:rPr>
          <w:sz w:val="28"/>
          <w:szCs w:val="28"/>
        </w:rPr>
        <w:t>На свете добрых слов живёт немало,</w:t>
      </w:r>
      <w:r w:rsidR="007C1B93">
        <w:rPr>
          <w:sz w:val="28"/>
          <w:szCs w:val="28"/>
        </w:rPr>
        <w:t xml:space="preserve">     </w:t>
      </w:r>
      <w:proofErr w:type="spellStart"/>
      <w:r w:rsidR="007C1B93" w:rsidRPr="007C1B93">
        <w:rPr>
          <w:b/>
          <w:sz w:val="28"/>
          <w:szCs w:val="28"/>
        </w:rPr>
        <w:t>Аделина</w:t>
      </w:r>
      <w:proofErr w:type="spellEnd"/>
    </w:p>
    <w:p w:rsidR="007C1B93" w:rsidRPr="00970D74" w:rsidRDefault="007C1B93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всех добрее и важней </w:t>
      </w:r>
      <w:r w:rsidRPr="00970D7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одно</w:t>
      </w:r>
      <w:r w:rsidRPr="0097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</w:t>
      </w:r>
    </w:p>
    <w:p w:rsidR="007C1B93" w:rsidRPr="00970D74" w:rsidRDefault="007C1B93" w:rsidP="007C1B93">
      <w:pPr>
        <w:shd w:val="clear" w:color="auto" w:fill="FFFFFF"/>
        <w:spacing w:after="0" w:line="240" w:lineRule="auto"/>
        <w:ind w:left="-426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двух слогов, простое слово </w:t>
      </w:r>
      <w:r w:rsidRPr="00970D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70D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мама</w:t>
      </w:r>
      <w:r w:rsidRPr="00970D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C1B93" w:rsidRDefault="007C1B93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на свете слов дороже, чем оно.</w:t>
      </w:r>
    </w:p>
    <w:p w:rsidR="007C1B93" w:rsidRDefault="007C1B93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B93" w:rsidRDefault="005C3101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сна ночей прошло немало                </w:t>
      </w:r>
      <w:proofErr w:type="spellStart"/>
      <w:r w:rsidR="007C1B93" w:rsidRPr="007C1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Айша</w:t>
      </w:r>
      <w:proofErr w:type="spellEnd"/>
    </w:p>
    <w:p w:rsidR="007C1B93" w:rsidRDefault="007C1B93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Забот, тревог не перечесть.</w:t>
      </w:r>
    </w:p>
    <w:p w:rsidR="007C1B93" w:rsidRDefault="007C1B93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поклон вам всем, родные мамы,</w:t>
      </w:r>
    </w:p>
    <w:p w:rsidR="007C1B93" w:rsidRDefault="007C1B93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вы на свете есть!</w:t>
      </w:r>
    </w:p>
    <w:p w:rsidR="007C1B93" w:rsidRDefault="007C1B93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B93" w:rsidRDefault="007C1B93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B93" w:rsidRDefault="005C3101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="007C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днем 8 марта, с праздником весенним!    </w:t>
      </w:r>
      <w:proofErr w:type="spellStart"/>
      <w:r w:rsidR="007C1B93" w:rsidRPr="007C1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Эдия</w:t>
      </w:r>
      <w:proofErr w:type="spellEnd"/>
    </w:p>
    <w:p w:rsidR="007C1B93" w:rsidRDefault="007C1B93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приносит звонкое веселье.</w:t>
      </w:r>
    </w:p>
    <w:p w:rsidR="007C1B93" w:rsidRDefault="007C1B93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тепло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уйдут морозы,</w:t>
      </w:r>
    </w:p>
    <w:p w:rsidR="007C1B93" w:rsidRDefault="007C1B93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подарит нежность веточка мимозы!</w:t>
      </w:r>
    </w:p>
    <w:p w:rsidR="007C1B93" w:rsidRDefault="007C1B93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B93" w:rsidRDefault="005C3101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.Мамочка родная, самая родная,                           </w:t>
      </w:r>
      <w:proofErr w:type="spellStart"/>
      <w:r w:rsidRPr="005C3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Румина</w:t>
      </w:r>
      <w:proofErr w:type="spellEnd"/>
    </w:p>
    <w:p w:rsidR="005C3101" w:rsidRDefault="005C3101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красивая, милая такая.</w:t>
      </w:r>
    </w:p>
    <w:p w:rsidR="005C3101" w:rsidRDefault="005C3101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Почитаешь сказку и игрушку купишь, </w:t>
      </w:r>
    </w:p>
    <w:p w:rsidR="005C3101" w:rsidRPr="00970D74" w:rsidRDefault="005C3101" w:rsidP="007C1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Даришь нежность, ласку, крепко меня любишь</w:t>
      </w:r>
    </w:p>
    <w:p w:rsidR="007C1B93" w:rsidRPr="003D2CBB" w:rsidRDefault="007C1B93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попросим мам  ответить  на вопрос «Кто </w:t>
      </w:r>
      <w:proofErr w:type="gramStart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самая-самая</w:t>
      </w:r>
      <w:proofErr w:type="gramEnd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ветреная дама на свете (Погода)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лучшая дама на свете! (Мама)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большая рёва на свете (Царевна </w:t>
      </w:r>
      <w:proofErr w:type="spellStart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чувствительная дама на свете (Принцесса на горошине)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новогодняя дама на свете (Снегурочка)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крохотная дама на свете, супруга эльфа (</w:t>
      </w:r>
      <w:proofErr w:type="spellStart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квакающая дама на свете (Царевна-лягушка)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капризная дама на свете (Мода)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Фирменное блюдо для мам у нас,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Предлагаю сделать на него заказ.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В меню музыкальное вы загляните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  <w:r w:rsidR="004E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скорей песню подхват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ите. 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4E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  <w:r w:rsidR="007C1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79AB" w:rsidRDefault="00BF79A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CBB" w:rsidRPr="007C1B93" w:rsidRDefault="00BF79AB" w:rsidP="004E35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7C1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3D2CBB" w:rsidRPr="003D2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3D2CBB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</w:t>
      </w:r>
      <w:r w:rsidR="004E350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зачитайте нам меню № 7</w:t>
      </w:r>
      <w:r w:rsidR="003D2CBB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CBB" w:rsidRPr="003D2CBB" w:rsidRDefault="007C1B93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7.</w:t>
      </w:r>
      <w:r w:rsidR="003D2CBB"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Блюдо «Что - то мамы все </w:t>
      </w:r>
      <w:proofErr w:type="gramStart"/>
      <w:r w:rsidR="003D2CBB"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засиделись и играть им захотелось</w:t>
      </w:r>
      <w:proofErr w:type="gramEnd"/>
      <w:r w:rsidR="003D2CBB"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»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Приглашаем наших мам поиграть.</w:t>
      </w:r>
    </w:p>
    <w:p w:rsidR="003D2CBB" w:rsidRPr="003D2CBB" w:rsidRDefault="004E350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3D2CBB" w:rsidRPr="004E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«Мама моя самая модная»          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столике разложены следующие предметы: бусы, ободок, шарф, шляпа, сумочка, платок, (предметов на один меньше чем мам). Звучит музыка, мамы ходят вокруг </w:t>
      </w:r>
      <w:r w:rsidRPr="004E3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стола. По окончании музыки мамы должны взять любой предмет и надеть. Мама, которой не достался предмет, выходит из игры.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Молодцы,</w:t>
      </w:r>
      <w:r w:rsid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зачитайте нам меню № 8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CBB" w:rsidRPr="003D2CBB" w:rsidRDefault="007C1B93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8.</w:t>
      </w:r>
      <w:r w:rsidR="003D2CBB" w:rsidRPr="005C310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«Вашему вниманию блюдо лёгкое, смешное и немного озорное «Десерт «Детки – конфетки»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</w:t>
      </w:r>
      <w:r w:rsidR="00BF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артисты мы пока и волнуемся слегка,</w:t>
      </w:r>
    </w:p>
    <w:p w:rsidR="001B0235" w:rsidRDefault="001B0235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2CBB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честно вам сказать, дрожь не можем мы унять.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 скоро осмелеем, подрастём, ещё успеем,</w:t>
      </w:r>
    </w:p>
    <w:p w:rsidR="003D2CBB" w:rsidRPr="003D2CBB" w:rsidRDefault="001B0235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2CBB"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Поддержите нас немножко, громче хлопайте в ладошки!</w:t>
      </w:r>
    </w:p>
    <w:p w:rsidR="003D2CBB" w:rsidRPr="003D2CBB" w:rsidRDefault="001B0235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3D2CBB" w:rsidRPr="004E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7C1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ромашками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 А сейчас я приглашаю всех мамочек выйти сюда. Пусть ваши дети посмотрят на вас, какие вы замечательные, красивые и нарядные.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Выходят мамы, становятся полукругом.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 Что такое счастье? Таким простым вопросом, пожалуй, задавался не один философ. А давайте спросим наших мам, как они ответят на этот вопрос.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Мамам предлагается ромашка, каждая берет лепесток и читает.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А на самом деле счастье - это просто.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Начинается оно с полуметра роста.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Счастье это мягкие теплые ладошки,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За диваном фантики, на диване крошки..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Счастье это пяточки босиком по полу.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Градусник под мышкой, слезы и уколы.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Это теплый носик из-под одеяла,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Заяц на подушке, синяя пижама.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Брызги по всей ванной, пена на полу.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10.Кукольный театр, утренник в саду.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11.Что такое счастье? Проще нет ответа.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12.Оно есть у каждого – Это наши дети!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Сегодня в этот светлый день подарки принимайте от своих детей.           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дарят мамам подарки.</w:t>
      </w:r>
    </w:p>
    <w:p w:rsidR="003D2CBB" w:rsidRPr="003D2CB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Наше музыкальное кафе закрывается. Спасибо всем за внимание!</w:t>
      </w:r>
    </w:p>
    <w:p w:rsidR="003D2CBB" w:rsidRPr="004E350B" w:rsidRDefault="003D2CBB" w:rsidP="004E350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3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Фотографируются с мамами, уходят в группу.</w:t>
      </w:r>
    </w:p>
    <w:p w:rsidR="00A75F48" w:rsidRDefault="00A75F48" w:rsidP="004E350B">
      <w:pPr>
        <w:spacing w:after="0" w:line="240" w:lineRule="auto"/>
        <w:rPr>
          <w:rFonts w:ascii="Arial" w:eastAsia="Times New Roman" w:hAnsi="Arial" w:cs="Arial"/>
          <w:i/>
          <w:iCs/>
          <w:sz w:val="25"/>
          <w:lang w:eastAsia="ru-RU"/>
        </w:rPr>
      </w:pPr>
    </w:p>
    <w:p w:rsidR="00A75F48" w:rsidRDefault="00A75F48" w:rsidP="003D2CBB">
      <w:pPr>
        <w:spacing w:after="0" w:line="240" w:lineRule="auto"/>
        <w:rPr>
          <w:rFonts w:ascii="Arial" w:eastAsia="Times New Roman" w:hAnsi="Arial" w:cs="Arial"/>
          <w:i/>
          <w:iCs/>
          <w:sz w:val="25"/>
          <w:lang w:eastAsia="ru-RU"/>
        </w:rPr>
      </w:pPr>
    </w:p>
    <w:p w:rsidR="00970D74" w:rsidRDefault="00970D74" w:rsidP="003D2CBB">
      <w:pPr>
        <w:spacing w:after="0" w:line="240" w:lineRule="auto"/>
        <w:rPr>
          <w:rFonts w:ascii="Arial" w:eastAsia="Times New Roman" w:hAnsi="Arial" w:cs="Arial"/>
          <w:i/>
          <w:iCs/>
          <w:sz w:val="25"/>
          <w:lang w:eastAsia="ru-RU"/>
        </w:rPr>
      </w:pPr>
    </w:p>
    <w:p w:rsidR="00970D74" w:rsidRDefault="00970D74" w:rsidP="003D2CBB">
      <w:pPr>
        <w:spacing w:after="0" w:line="240" w:lineRule="auto"/>
        <w:rPr>
          <w:rFonts w:ascii="Arial" w:eastAsia="Times New Roman" w:hAnsi="Arial" w:cs="Arial"/>
          <w:i/>
          <w:iCs/>
          <w:sz w:val="25"/>
          <w:lang w:eastAsia="ru-RU"/>
        </w:rPr>
      </w:pPr>
    </w:p>
    <w:p w:rsidR="00970D74" w:rsidRDefault="00970D74" w:rsidP="003D2CBB">
      <w:pPr>
        <w:spacing w:after="0" w:line="240" w:lineRule="auto"/>
        <w:rPr>
          <w:rFonts w:ascii="Arial" w:eastAsia="Times New Roman" w:hAnsi="Arial" w:cs="Arial"/>
          <w:i/>
          <w:iCs/>
          <w:sz w:val="25"/>
          <w:lang w:eastAsia="ru-RU"/>
        </w:rPr>
      </w:pPr>
    </w:p>
    <w:p w:rsidR="00970D74" w:rsidRDefault="00970D74" w:rsidP="003D2CBB">
      <w:pPr>
        <w:spacing w:after="0" w:line="240" w:lineRule="auto"/>
        <w:rPr>
          <w:rFonts w:ascii="Arial" w:eastAsia="Times New Roman" w:hAnsi="Arial" w:cs="Arial"/>
          <w:i/>
          <w:iCs/>
          <w:sz w:val="25"/>
          <w:lang w:eastAsia="ru-RU"/>
        </w:rPr>
      </w:pPr>
    </w:p>
    <w:p w:rsidR="00970D74" w:rsidRDefault="00970D74" w:rsidP="003D2CBB">
      <w:pPr>
        <w:spacing w:after="0" w:line="240" w:lineRule="auto"/>
        <w:rPr>
          <w:rFonts w:ascii="Arial" w:eastAsia="Times New Roman" w:hAnsi="Arial" w:cs="Arial"/>
          <w:i/>
          <w:iCs/>
          <w:sz w:val="25"/>
          <w:lang w:eastAsia="ru-RU"/>
        </w:rPr>
      </w:pPr>
    </w:p>
    <w:p w:rsidR="00970D74" w:rsidRDefault="00970D74" w:rsidP="003D2CBB">
      <w:pPr>
        <w:spacing w:after="0" w:line="240" w:lineRule="auto"/>
        <w:rPr>
          <w:rFonts w:ascii="Arial" w:eastAsia="Times New Roman" w:hAnsi="Arial" w:cs="Arial"/>
          <w:i/>
          <w:iCs/>
          <w:sz w:val="25"/>
          <w:lang w:eastAsia="ru-RU"/>
        </w:rPr>
      </w:pPr>
    </w:p>
    <w:p w:rsidR="00970D74" w:rsidRDefault="00970D74" w:rsidP="003D2CBB">
      <w:pPr>
        <w:spacing w:after="0" w:line="240" w:lineRule="auto"/>
        <w:rPr>
          <w:rFonts w:ascii="Arial" w:eastAsia="Times New Roman" w:hAnsi="Arial" w:cs="Arial"/>
          <w:i/>
          <w:iCs/>
          <w:sz w:val="25"/>
          <w:lang w:eastAsia="ru-RU"/>
        </w:rPr>
      </w:pPr>
    </w:p>
    <w:p w:rsidR="00970D74" w:rsidRDefault="00970D74" w:rsidP="003D2CBB">
      <w:pPr>
        <w:spacing w:after="0" w:line="240" w:lineRule="auto"/>
        <w:rPr>
          <w:rFonts w:ascii="Arial" w:eastAsia="Times New Roman" w:hAnsi="Arial" w:cs="Arial"/>
          <w:i/>
          <w:iCs/>
          <w:sz w:val="25"/>
          <w:lang w:eastAsia="ru-RU"/>
        </w:rPr>
      </w:pPr>
    </w:p>
    <w:p w:rsidR="00970D74" w:rsidRDefault="00970D74" w:rsidP="003D2CBB">
      <w:pPr>
        <w:spacing w:after="0" w:line="240" w:lineRule="auto"/>
        <w:rPr>
          <w:rFonts w:ascii="Arial" w:eastAsia="Times New Roman" w:hAnsi="Arial" w:cs="Arial"/>
          <w:i/>
          <w:iCs/>
          <w:sz w:val="25"/>
          <w:lang w:eastAsia="ru-RU"/>
        </w:rPr>
      </w:pPr>
    </w:p>
    <w:p w:rsidR="00970D74" w:rsidRDefault="00970D74" w:rsidP="003D2CBB">
      <w:pPr>
        <w:spacing w:after="0" w:line="240" w:lineRule="auto"/>
        <w:rPr>
          <w:rFonts w:ascii="Arial" w:eastAsia="Times New Roman" w:hAnsi="Arial" w:cs="Arial"/>
          <w:i/>
          <w:iCs/>
          <w:sz w:val="25"/>
          <w:lang w:eastAsia="ru-RU"/>
        </w:rPr>
      </w:pPr>
    </w:p>
    <w:p w:rsidR="00BF79AB" w:rsidRDefault="00BF79AB" w:rsidP="00BF79AB">
      <w:pPr>
        <w:spacing w:after="0" w:line="240" w:lineRule="auto"/>
        <w:rPr>
          <w:rFonts w:ascii="Arial" w:eastAsia="Times New Roman" w:hAnsi="Arial" w:cs="Arial"/>
          <w:i/>
          <w:iCs/>
          <w:sz w:val="25"/>
          <w:lang w:eastAsia="ru-RU"/>
        </w:rPr>
        <w:sectPr w:rsidR="00BF79AB" w:rsidSect="00461F57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970D74" w:rsidRDefault="00970D74" w:rsidP="003D2CBB">
      <w:pPr>
        <w:spacing w:after="0" w:line="240" w:lineRule="auto"/>
        <w:rPr>
          <w:rFonts w:ascii="Arial" w:eastAsia="Times New Roman" w:hAnsi="Arial" w:cs="Arial"/>
          <w:i/>
          <w:iCs/>
          <w:sz w:val="25"/>
          <w:lang w:eastAsia="ru-RU"/>
        </w:rPr>
      </w:pPr>
    </w:p>
    <w:sectPr w:rsidR="00970D74" w:rsidSect="00970D7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760B"/>
    <w:multiLevelType w:val="multilevel"/>
    <w:tmpl w:val="8878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1032B"/>
    <w:multiLevelType w:val="multilevel"/>
    <w:tmpl w:val="93C6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04C2A"/>
    <w:multiLevelType w:val="multilevel"/>
    <w:tmpl w:val="4EC2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8136B"/>
    <w:multiLevelType w:val="multilevel"/>
    <w:tmpl w:val="472A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C2BE3"/>
    <w:multiLevelType w:val="multilevel"/>
    <w:tmpl w:val="EBEC3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E9F7ED8"/>
    <w:multiLevelType w:val="multilevel"/>
    <w:tmpl w:val="F08C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625F1"/>
    <w:rsid w:val="000625F1"/>
    <w:rsid w:val="000838E5"/>
    <w:rsid w:val="00096045"/>
    <w:rsid w:val="000A0A3D"/>
    <w:rsid w:val="000B3D97"/>
    <w:rsid w:val="000C069F"/>
    <w:rsid w:val="000F357E"/>
    <w:rsid w:val="00170F9B"/>
    <w:rsid w:val="001B0235"/>
    <w:rsid w:val="00224326"/>
    <w:rsid w:val="00276195"/>
    <w:rsid w:val="0028031A"/>
    <w:rsid w:val="002A2988"/>
    <w:rsid w:val="00355980"/>
    <w:rsid w:val="00360EDA"/>
    <w:rsid w:val="003C51A0"/>
    <w:rsid w:val="003D2CBB"/>
    <w:rsid w:val="00461F57"/>
    <w:rsid w:val="004A393B"/>
    <w:rsid w:val="004E350B"/>
    <w:rsid w:val="004E6849"/>
    <w:rsid w:val="00523814"/>
    <w:rsid w:val="00525208"/>
    <w:rsid w:val="0059189B"/>
    <w:rsid w:val="005B4028"/>
    <w:rsid w:val="005C3101"/>
    <w:rsid w:val="00672128"/>
    <w:rsid w:val="006B10E1"/>
    <w:rsid w:val="006F6CBD"/>
    <w:rsid w:val="00771535"/>
    <w:rsid w:val="00773F41"/>
    <w:rsid w:val="00791D23"/>
    <w:rsid w:val="007C1B93"/>
    <w:rsid w:val="007C1D19"/>
    <w:rsid w:val="00837B31"/>
    <w:rsid w:val="008728D8"/>
    <w:rsid w:val="0087369A"/>
    <w:rsid w:val="008A3BEC"/>
    <w:rsid w:val="008D4937"/>
    <w:rsid w:val="0092155C"/>
    <w:rsid w:val="00970D74"/>
    <w:rsid w:val="009C42A6"/>
    <w:rsid w:val="00A1311B"/>
    <w:rsid w:val="00A16FC7"/>
    <w:rsid w:val="00A75F48"/>
    <w:rsid w:val="00AA7761"/>
    <w:rsid w:val="00B36274"/>
    <w:rsid w:val="00B367EA"/>
    <w:rsid w:val="00B47FA6"/>
    <w:rsid w:val="00B60325"/>
    <w:rsid w:val="00BC5BE6"/>
    <w:rsid w:val="00BF79AB"/>
    <w:rsid w:val="00C61EEB"/>
    <w:rsid w:val="00CD5005"/>
    <w:rsid w:val="00CD6FFD"/>
    <w:rsid w:val="00D83A49"/>
    <w:rsid w:val="00DF116B"/>
    <w:rsid w:val="00E3585A"/>
    <w:rsid w:val="00E44037"/>
    <w:rsid w:val="00ED5132"/>
    <w:rsid w:val="00FF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208"/>
    <w:rPr>
      <w:b/>
      <w:bCs/>
    </w:rPr>
  </w:style>
  <w:style w:type="character" w:styleId="a5">
    <w:name w:val="Emphasis"/>
    <w:basedOn w:val="a0"/>
    <w:uiPriority w:val="20"/>
    <w:qFormat/>
    <w:rsid w:val="00B367EA"/>
    <w:rPr>
      <w:i/>
      <w:iCs/>
    </w:rPr>
  </w:style>
  <w:style w:type="paragraph" w:customStyle="1" w:styleId="c4">
    <w:name w:val="c4"/>
    <w:basedOn w:val="a"/>
    <w:rsid w:val="0028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8031A"/>
  </w:style>
  <w:style w:type="character" w:customStyle="1" w:styleId="c1">
    <w:name w:val="c1"/>
    <w:basedOn w:val="a0"/>
    <w:rsid w:val="0028031A"/>
  </w:style>
  <w:style w:type="paragraph" w:customStyle="1" w:styleId="c0">
    <w:name w:val="c0"/>
    <w:basedOn w:val="a"/>
    <w:rsid w:val="0028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031A"/>
  </w:style>
  <w:style w:type="character" w:customStyle="1" w:styleId="c8">
    <w:name w:val="c8"/>
    <w:basedOn w:val="a0"/>
    <w:rsid w:val="0028031A"/>
  </w:style>
  <w:style w:type="character" w:customStyle="1" w:styleId="c5">
    <w:name w:val="c5"/>
    <w:basedOn w:val="a0"/>
    <w:rsid w:val="0028031A"/>
  </w:style>
  <w:style w:type="paragraph" w:customStyle="1" w:styleId="c6">
    <w:name w:val="c6"/>
    <w:basedOn w:val="a"/>
    <w:rsid w:val="0028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8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8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031A"/>
  </w:style>
  <w:style w:type="character" w:customStyle="1" w:styleId="c24">
    <w:name w:val="c24"/>
    <w:basedOn w:val="a0"/>
    <w:rsid w:val="0028031A"/>
  </w:style>
  <w:style w:type="paragraph" w:customStyle="1" w:styleId="c12">
    <w:name w:val="c12"/>
    <w:basedOn w:val="a"/>
    <w:rsid w:val="0028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84A23-05DD-4227-8A60-CD90BCD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seperhan seperhan</dc:creator>
  <cp:lastModifiedBy>Сеперхан</cp:lastModifiedBy>
  <cp:revision>5</cp:revision>
  <cp:lastPrinted>2025-03-05T19:00:00Z</cp:lastPrinted>
  <dcterms:created xsi:type="dcterms:W3CDTF">2025-02-21T20:01:00Z</dcterms:created>
  <dcterms:modified xsi:type="dcterms:W3CDTF">2025-03-05T20:15:00Z</dcterms:modified>
</cp:coreProperties>
</file>