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9F1" w:rsidRPr="00BD19CF" w:rsidRDefault="00BD19CF" w:rsidP="00FD09F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D19CF">
        <w:rPr>
          <w:rFonts w:ascii="Times New Roman" w:hAnsi="Times New Roman" w:cs="Times New Roman"/>
          <w:b/>
          <w:color w:val="00B050"/>
          <w:sz w:val="28"/>
          <w:szCs w:val="28"/>
        </w:rPr>
        <w:t>Мое педагогическое кредо:</w:t>
      </w:r>
    </w:p>
    <w:p w:rsidR="00BD19CF" w:rsidRPr="00BD19CF" w:rsidRDefault="00BD19CF" w:rsidP="00BD19CF">
      <w:pPr>
        <w:jc w:val="right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D19CF">
        <w:rPr>
          <w:rFonts w:ascii="Times New Roman" w:hAnsi="Times New Roman" w:cs="Times New Roman"/>
          <w:b/>
          <w:color w:val="00B050"/>
          <w:sz w:val="24"/>
          <w:szCs w:val="24"/>
        </w:rPr>
        <w:t>«Чтобы быть настоящим воспитателем,</w:t>
      </w:r>
    </w:p>
    <w:p w:rsidR="00BD19CF" w:rsidRDefault="00BD19CF" w:rsidP="00BD19CF">
      <w:pPr>
        <w:jc w:val="right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D19C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надо отдавать им свое сердце»</w:t>
      </w:r>
    </w:p>
    <w:p w:rsidR="00BD19CF" w:rsidRPr="00BD19CF" w:rsidRDefault="00BD19CF" w:rsidP="00BD19CF">
      <w:pPr>
        <w:jc w:val="right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В.А.Сухомлинский</w:t>
      </w:r>
    </w:p>
    <w:p w:rsidR="00BD19CF" w:rsidRDefault="00BD19CF" w:rsidP="00FD09F1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3998976" cy="3155773"/>
            <wp:effectExtent l="19050" t="0" r="1524" b="0"/>
            <wp:docPr id="1" name="Рисунок 1" descr="C:\Users\Сеперхан\Downloads\PHOTO-2025-01-14-19-3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перхан\Downloads\PHOTO-2025-01-14-19-31-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49" b="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76" cy="315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2B" w:rsidRPr="006F51AE" w:rsidRDefault="00BD19CF" w:rsidP="006C062B">
      <w:pPr>
        <w:spacing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6F51AE">
        <w:rPr>
          <w:rFonts w:ascii="Times New Roman" w:hAnsi="Times New Roman" w:cs="Times New Roman"/>
          <w:b/>
          <w:i/>
          <w:color w:val="00B050"/>
          <w:sz w:val="24"/>
          <w:szCs w:val="24"/>
        </w:rPr>
        <w:t>Почему мне нравится работать в детском саду?</w:t>
      </w:r>
      <w:r w:rsidR="006C062B" w:rsidRPr="006F51AE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</w:p>
    <w:p w:rsidR="006C062B" w:rsidRDefault="006C062B" w:rsidP="006C06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62B">
        <w:rPr>
          <w:rFonts w:ascii="Times New Roman" w:hAnsi="Times New Roman" w:cs="Times New Roman"/>
          <w:sz w:val="24"/>
          <w:szCs w:val="24"/>
        </w:rPr>
        <w:t xml:space="preserve">Вопрос, на который невозможно ответить однозначно. Выбирая свой жизненный путь, карьеру, я не раз </w:t>
      </w:r>
      <w:proofErr w:type="gramStart"/>
      <w:r w:rsidRPr="006C062B">
        <w:rPr>
          <w:rFonts w:ascii="Times New Roman" w:hAnsi="Times New Roman" w:cs="Times New Roman"/>
          <w:sz w:val="24"/>
          <w:szCs w:val="24"/>
        </w:rPr>
        <w:t>задумывалась какая профессия будет приносить</w:t>
      </w:r>
      <w:proofErr w:type="gramEnd"/>
      <w:r w:rsidRPr="006C062B">
        <w:rPr>
          <w:rFonts w:ascii="Times New Roman" w:hAnsi="Times New Roman" w:cs="Times New Roman"/>
          <w:sz w:val="24"/>
          <w:szCs w:val="24"/>
        </w:rPr>
        <w:t xml:space="preserve"> пользу окружающим, учить меня новому и не давать уставать от однообразности и монотонности.</w:t>
      </w:r>
    </w:p>
    <w:p w:rsidR="00BD19CF" w:rsidRPr="003A3D43" w:rsidRDefault="006C062B" w:rsidP="003A3D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2B">
        <w:rPr>
          <w:rFonts w:ascii="Times New Roman" w:hAnsi="Times New Roman" w:cs="Times New Roman"/>
          <w:sz w:val="24"/>
          <w:szCs w:val="24"/>
        </w:rPr>
        <w:t xml:space="preserve"> Каждый день я с радостью спешу на работу, чтобы увидеть своих воспитанников. Более того, я уверена в том, что и они ждут встречи со мной. Секрет теплых отношений весьма очевиден: я стала их другом, партнером и помощником. Открытость, дружелюбность, способность поддержать любую инициативу – мои высшие достижения в работе с детьми. </w:t>
      </w:r>
    </w:p>
    <w:p w:rsidR="006C062B" w:rsidRPr="006C062B" w:rsidRDefault="006C062B" w:rsidP="006C062B">
      <w:pPr>
        <w:pStyle w:val="a5"/>
        <w:spacing w:before="0" w:beforeAutospacing="0" w:after="0" w:afterAutospacing="0"/>
        <w:jc w:val="center"/>
      </w:pPr>
      <w:r w:rsidRPr="006C062B">
        <w:t>С детьми наше сердце лишь молодеет,</w:t>
      </w:r>
    </w:p>
    <w:p w:rsidR="006C062B" w:rsidRPr="006C062B" w:rsidRDefault="006C062B" w:rsidP="006C062B">
      <w:pPr>
        <w:pStyle w:val="a5"/>
        <w:spacing w:before="0" w:beforeAutospacing="0" w:after="0" w:afterAutospacing="0"/>
        <w:jc w:val="center"/>
      </w:pPr>
      <w:r w:rsidRPr="006C062B">
        <w:t>Ведь педагог никогда не стареет.</w:t>
      </w:r>
    </w:p>
    <w:p w:rsidR="006C062B" w:rsidRPr="006C062B" w:rsidRDefault="006C062B" w:rsidP="006C062B">
      <w:pPr>
        <w:pStyle w:val="a5"/>
        <w:spacing w:before="0" w:beforeAutospacing="0" w:after="0" w:afterAutospacing="0"/>
        <w:jc w:val="center"/>
      </w:pPr>
      <w:r w:rsidRPr="006C062B">
        <w:t>Спустя столько лет, скажу не тая,</w:t>
      </w:r>
    </w:p>
    <w:p w:rsidR="006C062B" w:rsidRPr="006C062B" w:rsidRDefault="006C062B" w:rsidP="006C062B">
      <w:pPr>
        <w:pStyle w:val="a5"/>
        <w:spacing w:before="0" w:beforeAutospacing="0" w:after="0" w:afterAutospacing="0"/>
        <w:jc w:val="center"/>
      </w:pPr>
      <w:r w:rsidRPr="006C062B">
        <w:t>Что если бы снова пришлось выбирать</w:t>
      </w:r>
    </w:p>
    <w:p w:rsidR="006C062B" w:rsidRPr="006C062B" w:rsidRDefault="003A3D43" w:rsidP="006C062B">
      <w:pPr>
        <w:pStyle w:val="a5"/>
        <w:spacing w:before="0" w:beforeAutospacing="0" w:after="0" w:afterAutospacing="0"/>
        <w:jc w:val="center"/>
      </w:pPr>
      <w:r>
        <w:t>Я выбрала б эту дорогу опять!</w:t>
      </w:r>
    </w:p>
    <w:p w:rsidR="006C062B" w:rsidRPr="006C062B" w:rsidRDefault="006C062B" w:rsidP="006C0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9CF" w:rsidRDefault="00BD19CF" w:rsidP="006C06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62B">
        <w:rPr>
          <w:rFonts w:ascii="Times New Roman" w:hAnsi="Times New Roman" w:cs="Times New Roman"/>
          <w:sz w:val="24"/>
          <w:szCs w:val="24"/>
        </w:rPr>
        <w:t>Я безумно люблю ребят, которых «воспитываю», и свою работу!</w:t>
      </w:r>
    </w:p>
    <w:p w:rsidR="006C062B" w:rsidRPr="006F51AE" w:rsidRDefault="006C062B" w:rsidP="006C062B">
      <w:pPr>
        <w:pStyle w:val="a5"/>
        <w:spacing w:before="0" w:after="0"/>
        <w:textAlignment w:val="baseline"/>
        <w:rPr>
          <w:color w:val="00B050"/>
        </w:rPr>
      </w:pPr>
      <w:r w:rsidRPr="006F51AE">
        <w:rPr>
          <w:rStyle w:val="a6"/>
          <w:i/>
          <w:iCs/>
          <w:color w:val="00B050"/>
          <w:bdr w:val="none" w:sz="0" w:space="0" w:color="auto" w:frame="1"/>
        </w:rPr>
        <w:t>Профессиональные и личностные ценности, наиболее близкие педагогу:</w:t>
      </w:r>
    </w:p>
    <w:p w:rsidR="006C062B" w:rsidRPr="003A3D43" w:rsidRDefault="006C062B" w:rsidP="006C062B">
      <w:pPr>
        <w:pStyle w:val="a5"/>
        <w:textAlignment w:val="baseline"/>
      </w:pPr>
      <w:proofErr w:type="gramStart"/>
      <w:r w:rsidRPr="003A3D43">
        <w:t xml:space="preserve">Любовь к детям, профессиональная компетентность, творчество, </w:t>
      </w:r>
      <w:proofErr w:type="spellStart"/>
      <w:r w:rsidRPr="003A3D43">
        <w:t>креативность</w:t>
      </w:r>
      <w:proofErr w:type="spellEnd"/>
      <w:r w:rsidRPr="003A3D43">
        <w:t>, ответственность, оптимизм, целеустремлённость, трудолюбие, доброта, стремление к самосовершенствованию и саморазвитию.</w:t>
      </w:r>
      <w:proofErr w:type="gramEnd"/>
    </w:p>
    <w:p w:rsidR="006C062B" w:rsidRPr="006F51AE" w:rsidRDefault="006C062B" w:rsidP="006C062B">
      <w:pPr>
        <w:pStyle w:val="a5"/>
        <w:spacing w:before="0" w:after="0"/>
        <w:textAlignment w:val="baseline"/>
        <w:rPr>
          <w:color w:val="00B050"/>
        </w:rPr>
      </w:pPr>
      <w:r w:rsidRPr="006F51AE">
        <w:rPr>
          <w:rStyle w:val="a6"/>
          <w:i/>
          <w:iCs/>
          <w:color w:val="00B050"/>
          <w:bdr w:val="none" w:sz="0" w:space="0" w:color="auto" w:frame="1"/>
        </w:rPr>
        <w:t>В чем, по мнению педагога, состоит основная миссия воспитателя?</w:t>
      </w:r>
    </w:p>
    <w:p w:rsidR="003A3D43" w:rsidRPr="003A3D43" w:rsidRDefault="003A3D43" w:rsidP="003A3D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3D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останавливаться на достигнутом, продолжать искать новые пути сотрудничества.</w:t>
      </w:r>
      <w:proofErr w:type="gramEnd"/>
      <w:r w:rsidRPr="003A3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Ведь у воспитателей главная цель </w:t>
      </w:r>
      <w:proofErr w:type="gramStart"/>
      <w:r w:rsidRPr="003A3D43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proofErr w:type="gramEnd"/>
      <w:r w:rsidRPr="003A3D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будущих созидателей жизни.</w:t>
      </w:r>
    </w:p>
    <w:p w:rsidR="006C062B" w:rsidRDefault="006C062B" w:rsidP="006C062B">
      <w:pPr>
        <w:pStyle w:val="a7"/>
        <w:spacing w:before="0" w:beforeAutospacing="0" w:after="0" w:afterAutospacing="0"/>
        <w:ind w:left="57" w:right="57"/>
        <w:textAlignment w:val="baseline"/>
        <w:rPr>
          <w:bdr w:val="none" w:sz="0" w:space="0" w:color="auto" w:frame="1"/>
        </w:rPr>
      </w:pPr>
      <w:r w:rsidRPr="003A3D43">
        <w:rPr>
          <w:bdr w:val="none" w:sz="0" w:space="0" w:color="auto" w:frame="1"/>
        </w:rPr>
        <w:lastRenderedPageBreak/>
        <w:t xml:space="preserve"> Дети – наше будущее! Мы, воспитатели, можем сделать наше будущее счастливым!</w:t>
      </w:r>
    </w:p>
    <w:p w:rsidR="006322BE" w:rsidRDefault="006322BE" w:rsidP="006C062B">
      <w:pPr>
        <w:pStyle w:val="a7"/>
        <w:spacing w:before="0" w:beforeAutospacing="0" w:after="0" w:afterAutospacing="0"/>
        <w:ind w:left="57" w:right="57"/>
        <w:textAlignment w:val="baseline"/>
      </w:pPr>
    </w:p>
    <w:p w:rsidR="006322BE" w:rsidRPr="006F51AE" w:rsidRDefault="006322BE" w:rsidP="006322BE">
      <w:pPr>
        <w:pStyle w:val="a7"/>
        <w:spacing w:before="0" w:beforeAutospacing="0" w:after="0" w:afterAutospacing="0"/>
        <w:ind w:left="57" w:right="57"/>
        <w:jc w:val="center"/>
        <w:textAlignment w:val="baseline"/>
        <w:rPr>
          <w:b/>
          <w:i/>
          <w:color w:val="00B050"/>
          <w:sz w:val="32"/>
          <w:szCs w:val="32"/>
        </w:rPr>
      </w:pPr>
      <w:proofErr w:type="spellStart"/>
      <w:r w:rsidRPr="006F51AE">
        <w:rPr>
          <w:b/>
          <w:i/>
          <w:color w:val="00B050"/>
          <w:sz w:val="32"/>
          <w:szCs w:val="32"/>
        </w:rPr>
        <w:t>Фотогалерея</w:t>
      </w:r>
      <w:proofErr w:type="spellEnd"/>
    </w:p>
    <w:p w:rsidR="003D229D" w:rsidRDefault="006322BE" w:rsidP="003D229D">
      <w:pPr>
        <w:pStyle w:val="a5"/>
        <w:ind w:left="-993"/>
        <w:jc w:val="center"/>
        <w:textAlignment w:val="baseline"/>
      </w:pPr>
      <w:r>
        <w:rPr>
          <w:noProof/>
        </w:rPr>
        <w:drawing>
          <wp:inline distT="0" distB="0" distL="0" distR="0">
            <wp:extent cx="4974336" cy="2798064"/>
            <wp:effectExtent l="19050" t="0" r="0" b="0"/>
            <wp:docPr id="3" name="Рисунок 3" descr="C:\Users\Сеперхан\Downloads\PHOTO-2024-12-28-14-2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перхан\Downloads\PHOTO-2024-12-28-14-25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279806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2B" w:rsidRPr="003A3D43" w:rsidRDefault="006322BE" w:rsidP="003D229D">
      <w:pPr>
        <w:pStyle w:val="a5"/>
        <w:ind w:left="-993"/>
        <w:jc w:val="center"/>
        <w:textAlignment w:val="baseline"/>
      </w:pPr>
      <w:r>
        <w:rPr>
          <w:noProof/>
        </w:rPr>
        <w:drawing>
          <wp:inline distT="0" distB="0" distL="0" distR="0">
            <wp:extent cx="3403860" cy="2552895"/>
            <wp:effectExtent l="0" t="419100" r="0" b="399855"/>
            <wp:docPr id="2" name="Рисунок 2" descr="C:\Users\Сеперхан\Downloads\IMG_10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перхан\Downloads\IMG_109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221" cy="255841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29D" w:rsidRPr="003D229D">
        <w:rPr>
          <w:noProof/>
        </w:rPr>
        <w:drawing>
          <wp:inline distT="0" distB="0" distL="0" distR="0">
            <wp:extent cx="3465733" cy="2599300"/>
            <wp:effectExtent l="0" t="438150" r="0" b="410600"/>
            <wp:docPr id="6" name="Рисунок 4" descr="C:\Users\Сеперхан\Downloads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перхан\Downloads\IMG_2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5733" cy="2599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2B" w:rsidRPr="006C062B" w:rsidRDefault="006C062B" w:rsidP="006C06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1AE" w:rsidRDefault="003D229D" w:rsidP="00FD09F1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lastRenderedPageBreak/>
        <w:drawing>
          <wp:inline distT="0" distB="0" distL="0" distR="0">
            <wp:extent cx="4291584" cy="3218688"/>
            <wp:effectExtent l="19050" t="0" r="0" b="0"/>
            <wp:docPr id="8" name="Рисунок 5" descr="C:\Users\Сеперхан\Downloads\PHOTO-2025-01-14-18-3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перхан\Downloads\PHOTO-2025-01-14-18-37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84" cy="32186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AE" w:rsidRDefault="003D229D" w:rsidP="00FD09F1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4340352" cy="3255264"/>
            <wp:effectExtent l="19050" t="0" r="3048" b="0"/>
            <wp:docPr id="9" name="Рисунок 6" descr="C:\Users\Сеперхан\Downloads\IMG_66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перхан\Downloads\IMG_666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52" cy="325526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CF" w:rsidRDefault="006F51AE" w:rsidP="00FD09F1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4486656" cy="2523744"/>
            <wp:effectExtent l="19050" t="0" r="9144" b="0"/>
            <wp:docPr id="10" name="Рисунок 7" descr="C:\Users\Сеперхан\Downloads\PHOTO-2022-10-26-11-50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перхан\Downloads\PHOTO-2022-10-26-11-50-1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56" cy="25237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AE" w:rsidRDefault="006F51AE" w:rsidP="00FD09F1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6F51AE">
        <w:rPr>
          <w:rFonts w:ascii="Times New Roman" w:hAnsi="Times New Roman" w:cs="Times New Roman"/>
          <w:b/>
          <w:i/>
          <w:color w:val="00B050"/>
          <w:sz w:val="52"/>
          <w:szCs w:val="52"/>
        </w:rPr>
        <w:lastRenderedPageBreak/>
        <w:t>Наши достижения</w:t>
      </w:r>
    </w:p>
    <w:p w:rsidR="000220B4" w:rsidRDefault="000220B4" w:rsidP="00FD09F1">
      <w:pPr>
        <w:jc w:val="center"/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</w:pPr>
    </w:p>
    <w:p w:rsidR="006F51AE" w:rsidRDefault="006F51AE" w:rsidP="006F51AE">
      <w:pPr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3044825" cy="2290445"/>
            <wp:effectExtent l="0" t="381000" r="0" b="357505"/>
            <wp:docPr id="11" name="Рисунок 8" descr="C:\Users\Сеперхан\Downloads\IMG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перхан\Downloads\IMG_9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82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2821153" cy="2999232"/>
            <wp:effectExtent l="19050" t="0" r="0" b="0"/>
            <wp:docPr id="12" name="Рисунок 9" descr="C:\Users\Сеперхан\Downloads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перхан\Downloads\IMG_3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53" cy="299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AE" w:rsidRDefault="00D25655" w:rsidP="006F51AE">
      <w:pPr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2370003" cy="1782816"/>
            <wp:effectExtent l="0" t="285750" r="0" b="274584"/>
            <wp:docPr id="13" name="Рисунок 10" descr="C:\Users\Сеперхан\Downloads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перхан\Downloads\IMG_3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373" cy="17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 </w:t>
      </w:r>
      <w:r w:rsidRPr="00D25655">
        <w:rPr>
          <w:rFonts w:ascii="Times New Roman" w:hAnsi="Times New Roman" w:cs="Times New Roman"/>
          <w:b/>
          <w:i/>
          <w:color w:val="00B050"/>
          <w:sz w:val="52"/>
          <w:szCs w:val="52"/>
        </w:rPr>
        <w:object w:dxaOrig="2520" w:dyaOrig="3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3pt;height:192.25pt" o:ole="">
            <v:imagedata r:id="rId15" o:title=""/>
          </v:shape>
          <o:OLEObject Type="Embed" ProgID="Acrobat.Document.DC" ShapeID="_x0000_i1025" DrawAspect="Content" ObjectID="_1798450706" r:id="rId16"/>
        </w:object>
      </w:r>
      <w:r w:rsidR="000220B4"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1665646" cy="2395236"/>
            <wp:effectExtent l="19050" t="0" r="0" b="0"/>
            <wp:docPr id="15" name="Рисунок 15" descr="C:\Users\Сеперхан\Desktop\сертиф 24 год\диплом всероссийский для портфоли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перхан\Desktop\сертиф 24 год\диплом всероссийский для портфоли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33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B4" w:rsidRPr="006F51AE" w:rsidRDefault="000220B4" w:rsidP="00931D84">
      <w:pPr>
        <w:ind w:left="-567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lastRenderedPageBreak/>
        <w:drawing>
          <wp:inline distT="0" distB="0" distL="0" distR="0">
            <wp:extent cx="2068976" cy="2758597"/>
            <wp:effectExtent l="19050" t="0" r="7474" b="0"/>
            <wp:docPr id="16" name="Рисунок 16" descr="C:\Users\Сеперхан\Downloads\5731c8d4-02dc-4077-8c1b-5ef5d7216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перхан\Downloads\5731c8d4-02dc-4077-8c1b-5ef5d72166a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54" cy="275990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3670121" cy="2752627"/>
            <wp:effectExtent l="19050" t="0" r="6529" b="0"/>
            <wp:docPr id="19" name="Рисунок 19" descr="C:\Users\Сеперхан\Downloads\8a7c5ccc-d018-4cc1-ad63-e7c8c6e64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перхан\Downloads\8a7c5ccc-d018-4cc1-ad63-e7c8c6e643d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05" cy="27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2580881" cy="3441174"/>
            <wp:effectExtent l="457200" t="0" r="429019" b="0"/>
            <wp:docPr id="17" name="Рисунок 17" descr="C:\Users\Сеперхан\Downloads\bbecf457-96b6-4051-a88f-4f6c32d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перхан\Downloads\bbecf457-96b6-4051-a88f-4f6c32d11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1955" cy="34426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D84" w:rsidRPr="00931D84"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2469234" cy="3496029"/>
            <wp:effectExtent l="533400" t="0" r="521616" b="0"/>
            <wp:docPr id="23" name="Рисунок 18" descr="C:\Users\Сеперхан\Downloads\8c68dda0-e8d2-49ae-827c-f6a62b4d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перхан\Downloads\8c68dda0-e8d2-49ae-827c-f6a62b4d5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8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9234" cy="349602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D84" w:rsidRPr="00931D84"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lastRenderedPageBreak/>
        <w:drawing>
          <wp:inline distT="0" distB="0" distL="0" distR="0">
            <wp:extent cx="2469234" cy="3496029"/>
            <wp:effectExtent l="533400" t="0" r="521616" b="0"/>
            <wp:docPr id="20" name="Рисунок 18" descr="C:\Users\Сеперхан\Downloads\8c68dda0-e8d2-49ae-827c-f6a62b4d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перхан\Downloads\8c68dda0-e8d2-49ae-827c-f6a62b4d51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8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4387" cy="35033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2837355" cy="4017227"/>
            <wp:effectExtent l="609600" t="0" r="591645" b="0"/>
            <wp:docPr id="18" name="Рисунок 18" descr="C:\Users\Сеперхан\Downloads\8c68dda0-e8d2-49ae-827c-f6a62b4d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перхан\Downloads\8c68dda0-e8d2-49ae-827c-f6a62b4d5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58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355" cy="401722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0B4" w:rsidRPr="006F51AE" w:rsidSect="00931D84">
      <w:pgSz w:w="11906" w:h="16838"/>
      <w:pgMar w:top="567" w:right="282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FD09F1"/>
    <w:rsid w:val="000220B4"/>
    <w:rsid w:val="000B62AD"/>
    <w:rsid w:val="002F58B2"/>
    <w:rsid w:val="00356B34"/>
    <w:rsid w:val="003A3D43"/>
    <w:rsid w:val="003D229D"/>
    <w:rsid w:val="00591144"/>
    <w:rsid w:val="006322BE"/>
    <w:rsid w:val="006C062B"/>
    <w:rsid w:val="006F51AE"/>
    <w:rsid w:val="00931D84"/>
    <w:rsid w:val="00BD19CF"/>
    <w:rsid w:val="00D25655"/>
    <w:rsid w:val="00F2555F"/>
    <w:rsid w:val="00F65DE5"/>
    <w:rsid w:val="00FD0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9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C0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C062B"/>
    <w:rPr>
      <w:b/>
      <w:bCs/>
    </w:rPr>
  </w:style>
  <w:style w:type="paragraph" w:customStyle="1" w:styleId="a7">
    <w:name w:val="a"/>
    <w:basedOn w:val="a"/>
    <w:rsid w:val="006C0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0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593DA9-FF3F-40F0-9F5A-BD0EC9615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Сеперхан</dc:creator>
  <cp:lastModifiedBy>Сеперхан</cp:lastModifiedBy>
  <cp:revision>2</cp:revision>
  <cp:lastPrinted>2024-12-17T15:40:00Z</cp:lastPrinted>
  <dcterms:created xsi:type="dcterms:W3CDTF">2025-01-15T09:52:00Z</dcterms:created>
  <dcterms:modified xsi:type="dcterms:W3CDTF">2025-01-15T09:52:00Z</dcterms:modified>
</cp:coreProperties>
</file>